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F2F" w:rsidRPr="00AF7163" w:rsidRDefault="001228F8" w:rsidP="001228F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7163">
        <w:rPr>
          <w:rFonts w:ascii="Times New Roman" w:hAnsi="Times New Roman" w:cs="Times New Roman"/>
          <w:b/>
          <w:sz w:val="24"/>
          <w:szCs w:val="24"/>
        </w:rPr>
        <w:t>PEJABAT YANG BERWENANG MENJATUHKAN HUKUMAN DISIPLIN</w:t>
      </w:r>
    </w:p>
    <w:p w:rsidR="001228F8" w:rsidRDefault="001228F8" w:rsidP="001228F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3852" w:type="dxa"/>
        <w:tblLook w:val="04A0"/>
      </w:tblPr>
      <w:tblGrid>
        <w:gridCol w:w="675"/>
        <w:gridCol w:w="1985"/>
        <w:gridCol w:w="3218"/>
        <w:gridCol w:w="6378"/>
        <w:gridCol w:w="1596"/>
      </w:tblGrid>
      <w:tr w:rsidR="00AF7163" w:rsidRPr="003273B5" w:rsidTr="006D1C5F">
        <w:trPr>
          <w:tblHeader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AF7163" w:rsidRPr="003273B5" w:rsidRDefault="00AF7163" w:rsidP="00AF716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3273B5">
              <w:rPr>
                <w:rFonts w:ascii="Times New Roman" w:hAnsi="Times New Roman" w:cs="Times New Roman"/>
                <w:b/>
              </w:rPr>
              <w:t>No.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AF7163" w:rsidRPr="003273B5" w:rsidRDefault="00AF7163" w:rsidP="00AF716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3273B5">
              <w:rPr>
                <w:rFonts w:ascii="Times New Roman" w:hAnsi="Times New Roman" w:cs="Times New Roman"/>
                <w:b/>
              </w:rPr>
              <w:t>Pejabat Yg Berwenang Menghukum</w:t>
            </w:r>
          </w:p>
        </w:tc>
        <w:tc>
          <w:tcPr>
            <w:tcW w:w="3218" w:type="dxa"/>
            <w:shd w:val="clear" w:color="auto" w:fill="D9D9D9" w:themeFill="background1" w:themeFillShade="D9"/>
            <w:vAlign w:val="center"/>
          </w:tcPr>
          <w:p w:rsidR="00AF7163" w:rsidRPr="003273B5" w:rsidRDefault="00AF7163" w:rsidP="00AF716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3273B5">
              <w:rPr>
                <w:rFonts w:ascii="Times New Roman" w:hAnsi="Times New Roman" w:cs="Times New Roman"/>
                <w:b/>
              </w:rPr>
              <w:t>Menetapkan Penjatuhan Hukuman Disiplin bagi</w:t>
            </w:r>
          </w:p>
        </w:tc>
        <w:tc>
          <w:tcPr>
            <w:tcW w:w="6378" w:type="dxa"/>
            <w:shd w:val="clear" w:color="auto" w:fill="D9D9D9" w:themeFill="background1" w:themeFillShade="D9"/>
            <w:vAlign w:val="center"/>
          </w:tcPr>
          <w:p w:rsidR="00AF7163" w:rsidRPr="003273B5" w:rsidRDefault="00AF7163" w:rsidP="00AF716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3273B5">
              <w:rPr>
                <w:rFonts w:ascii="Times New Roman" w:hAnsi="Times New Roman" w:cs="Times New Roman"/>
                <w:b/>
              </w:rPr>
              <w:t>Jenis Hukuman dan Tingkat Hukuman</w:t>
            </w:r>
          </w:p>
        </w:tc>
        <w:tc>
          <w:tcPr>
            <w:tcW w:w="1596" w:type="dxa"/>
            <w:shd w:val="clear" w:color="auto" w:fill="D9D9D9" w:themeFill="background1" w:themeFillShade="D9"/>
            <w:vAlign w:val="center"/>
          </w:tcPr>
          <w:p w:rsidR="00AF7163" w:rsidRPr="003273B5" w:rsidRDefault="00AF7163" w:rsidP="00AF716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3273B5">
              <w:rPr>
                <w:rFonts w:ascii="Times New Roman" w:hAnsi="Times New Roman" w:cs="Times New Roman"/>
                <w:b/>
              </w:rPr>
              <w:t>Keterangan</w:t>
            </w:r>
          </w:p>
        </w:tc>
      </w:tr>
      <w:tr w:rsidR="00AF7163" w:rsidRPr="003273B5" w:rsidTr="006D1C5F">
        <w:tc>
          <w:tcPr>
            <w:tcW w:w="675" w:type="dxa"/>
          </w:tcPr>
          <w:p w:rsidR="00AF7163" w:rsidRPr="003273B5" w:rsidRDefault="003273B5" w:rsidP="003273B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</w:tcPr>
          <w:p w:rsidR="00AF7163" w:rsidRPr="003273B5" w:rsidRDefault="00AF7163" w:rsidP="00513604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 xml:space="preserve">Presiden </w:t>
            </w:r>
          </w:p>
        </w:tc>
        <w:tc>
          <w:tcPr>
            <w:tcW w:w="3218" w:type="dxa"/>
          </w:tcPr>
          <w:p w:rsidR="00A646D4" w:rsidRDefault="00AF7163" w:rsidP="00A646D4">
            <w:pPr>
              <w:pStyle w:val="NoSpacing"/>
              <w:numPr>
                <w:ilvl w:val="0"/>
                <w:numId w:val="19"/>
              </w:numPr>
              <w:ind w:left="417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 xml:space="preserve">Eselon I dan </w:t>
            </w:r>
          </w:p>
          <w:p w:rsidR="00AF7163" w:rsidRPr="003273B5" w:rsidRDefault="00AF7163" w:rsidP="00A646D4">
            <w:pPr>
              <w:pStyle w:val="NoSpacing"/>
              <w:numPr>
                <w:ilvl w:val="0"/>
                <w:numId w:val="19"/>
              </w:numPr>
              <w:ind w:left="417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Pejabat lain yg pengangkatannya oleh Presiden</w:t>
            </w:r>
          </w:p>
        </w:tc>
        <w:tc>
          <w:tcPr>
            <w:tcW w:w="6378" w:type="dxa"/>
          </w:tcPr>
          <w:p w:rsidR="00AF7163" w:rsidRPr="003273B5" w:rsidRDefault="00AF7163" w:rsidP="00AF7163">
            <w:pPr>
              <w:pStyle w:val="NoSpacing"/>
              <w:numPr>
                <w:ilvl w:val="0"/>
                <w:numId w:val="18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 xml:space="preserve">Pemindahan dalam rangka penurunan jabatan </w:t>
            </w:r>
            <w:r w:rsidR="009E499F">
              <w:rPr>
                <w:rFonts w:ascii="Times New Roman" w:hAnsi="Times New Roman" w:cs="Times New Roman"/>
              </w:rPr>
              <w:t>tingkat</w:t>
            </w:r>
            <w:r w:rsidRPr="003273B5">
              <w:rPr>
                <w:rFonts w:ascii="Times New Roman" w:hAnsi="Times New Roman" w:cs="Times New Roman"/>
              </w:rPr>
              <w:t xml:space="preserve"> lebih rendah (B.2)</w:t>
            </w:r>
          </w:p>
          <w:p w:rsidR="00AF7163" w:rsidRPr="003273B5" w:rsidRDefault="00AF7163" w:rsidP="00AF7163">
            <w:pPr>
              <w:pStyle w:val="NoSpacing"/>
              <w:numPr>
                <w:ilvl w:val="0"/>
                <w:numId w:val="18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Pembebasan dari jabatan (B.3)</w:t>
            </w:r>
          </w:p>
          <w:p w:rsidR="00AF7163" w:rsidRPr="003273B5" w:rsidRDefault="00AF7163" w:rsidP="00AF7163">
            <w:pPr>
              <w:pStyle w:val="NoSpacing"/>
              <w:numPr>
                <w:ilvl w:val="0"/>
                <w:numId w:val="18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Pemberhentian dengan hormat tidak atas permintaan sendiri sebagai PNS (B.4)</w:t>
            </w:r>
          </w:p>
          <w:p w:rsidR="00AF7163" w:rsidRPr="003273B5" w:rsidRDefault="00AF7163" w:rsidP="00AF7163">
            <w:pPr>
              <w:pStyle w:val="NoSpacing"/>
              <w:numPr>
                <w:ilvl w:val="0"/>
                <w:numId w:val="18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Pemberhentian tidak dengan hormat sebagai PNS (B.5)</w:t>
            </w:r>
          </w:p>
        </w:tc>
        <w:tc>
          <w:tcPr>
            <w:tcW w:w="1596" w:type="dxa"/>
          </w:tcPr>
          <w:p w:rsidR="00AF7163" w:rsidRPr="003273B5" w:rsidRDefault="00AF7163" w:rsidP="001228F8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6DC1" w:rsidRPr="003273B5" w:rsidTr="006D1C5F">
        <w:tc>
          <w:tcPr>
            <w:tcW w:w="675" w:type="dxa"/>
            <w:vMerge w:val="restart"/>
          </w:tcPr>
          <w:p w:rsidR="007C6DC1" w:rsidRPr="003273B5" w:rsidRDefault="007C6DC1" w:rsidP="003273B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  <w:p w:rsidR="007C6DC1" w:rsidRPr="003273B5" w:rsidRDefault="007C6DC1" w:rsidP="003273B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C6DC1" w:rsidRPr="003273B5" w:rsidRDefault="007C6DC1" w:rsidP="003273B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5" w:type="dxa"/>
            <w:vMerge w:val="restart"/>
          </w:tcPr>
          <w:p w:rsidR="007C6DC1" w:rsidRPr="003273B5" w:rsidRDefault="007C6DC1" w:rsidP="003E5668">
            <w:pPr>
              <w:pStyle w:val="NoSpacing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Menteri (Pejabat Pembina Kepegawaian)</w:t>
            </w:r>
          </w:p>
        </w:tc>
        <w:tc>
          <w:tcPr>
            <w:tcW w:w="3218" w:type="dxa"/>
          </w:tcPr>
          <w:p w:rsidR="007C6DC1" w:rsidRPr="003273B5" w:rsidRDefault="007C6DC1" w:rsidP="00A646D4">
            <w:pPr>
              <w:pStyle w:val="NoSpacing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Eselon I</w:t>
            </w:r>
          </w:p>
        </w:tc>
        <w:tc>
          <w:tcPr>
            <w:tcW w:w="6378" w:type="dxa"/>
          </w:tcPr>
          <w:p w:rsidR="007C6DC1" w:rsidRPr="003273B5" w:rsidRDefault="007C6DC1" w:rsidP="00A646D4">
            <w:pPr>
              <w:pStyle w:val="NoSpacing"/>
              <w:numPr>
                <w:ilvl w:val="0"/>
                <w:numId w:val="20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Teguran lisan  (R.1)</w:t>
            </w:r>
          </w:p>
          <w:p w:rsidR="007C6DC1" w:rsidRPr="003273B5" w:rsidRDefault="007C6DC1" w:rsidP="00A646D4">
            <w:pPr>
              <w:pStyle w:val="NoSpacing"/>
              <w:numPr>
                <w:ilvl w:val="0"/>
                <w:numId w:val="20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Teguran tertulis (R.2)</w:t>
            </w:r>
          </w:p>
          <w:p w:rsidR="007C6DC1" w:rsidRPr="003273B5" w:rsidRDefault="007C6DC1" w:rsidP="00A646D4">
            <w:pPr>
              <w:pStyle w:val="NoSpacing"/>
              <w:numPr>
                <w:ilvl w:val="0"/>
                <w:numId w:val="20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Pernyataan tidak puas secara tertulis (R.3)</w:t>
            </w:r>
          </w:p>
          <w:p w:rsidR="007C6DC1" w:rsidRPr="003273B5" w:rsidRDefault="007C6DC1" w:rsidP="00A646D4">
            <w:pPr>
              <w:pStyle w:val="NoSpacing"/>
              <w:numPr>
                <w:ilvl w:val="0"/>
                <w:numId w:val="20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Penundaan Gaji Berkala selama 1  tahun; (S.1)</w:t>
            </w:r>
          </w:p>
          <w:p w:rsidR="007C6DC1" w:rsidRPr="003273B5" w:rsidRDefault="007C6DC1" w:rsidP="00A646D4">
            <w:pPr>
              <w:pStyle w:val="NoSpacing"/>
              <w:numPr>
                <w:ilvl w:val="0"/>
                <w:numId w:val="20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Penundaan Kenaikan Pangkat selama 1 tahun (S.2)</w:t>
            </w:r>
          </w:p>
          <w:p w:rsidR="007C6DC1" w:rsidRPr="003273B5" w:rsidRDefault="007C6DC1" w:rsidP="00A646D4">
            <w:pPr>
              <w:pStyle w:val="NoSpacing"/>
              <w:numPr>
                <w:ilvl w:val="0"/>
                <w:numId w:val="20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 xml:space="preserve">Penurunan Pangkat </w:t>
            </w:r>
            <w:r w:rsidR="009E499F">
              <w:rPr>
                <w:rFonts w:ascii="Times New Roman" w:hAnsi="Times New Roman" w:cs="Times New Roman"/>
              </w:rPr>
              <w:t>setingkat</w:t>
            </w:r>
            <w:r w:rsidRPr="003273B5">
              <w:rPr>
                <w:rFonts w:ascii="Times New Roman" w:hAnsi="Times New Roman" w:cs="Times New Roman"/>
              </w:rPr>
              <w:t xml:space="preserve"> lebih rendah selama 1 tahun (S.3)</w:t>
            </w:r>
          </w:p>
          <w:p w:rsidR="007C6DC1" w:rsidRPr="003273B5" w:rsidRDefault="007C6DC1" w:rsidP="00A646D4">
            <w:pPr>
              <w:pStyle w:val="NoSpacing"/>
              <w:numPr>
                <w:ilvl w:val="0"/>
                <w:numId w:val="20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 xml:space="preserve">Penurunan Pangkat </w:t>
            </w:r>
            <w:r w:rsidR="009E499F">
              <w:rPr>
                <w:rFonts w:ascii="Times New Roman" w:hAnsi="Times New Roman" w:cs="Times New Roman"/>
              </w:rPr>
              <w:t>setingkat</w:t>
            </w:r>
            <w:r w:rsidRPr="003273B5">
              <w:rPr>
                <w:rFonts w:ascii="Times New Roman" w:hAnsi="Times New Roman" w:cs="Times New Roman"/>
              </w:rPr>
              <w:t xml:space="preserve"> lebih rendah selama 3 tahun (B.1)</w:t>
            </w:r>
          </w:p>
        </w:tc>
        <w:tc>
          <w:tcPr>
            <w:tcW w:w="1596" w:type="dxa"/>
          </w:tcPr>
          <w:p w:rsidR="007C6DC1" w:rsidRPr="003273B5" w:rsidRDefault="007C6DC1" w:rsidP="001228F8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6DC1" w:rsidRPr="003273B5" w:rsidTr="006D1C5F">
        <w:tc>
          <w:tcPr>
            <w:tcW w:w="675" w:type="dxa"/>
            <w:vMerge/>
          </w:tcPr>
          <w:p w:rsidR="007C6DC1" w:rsidRPr="003273B5" w:rsidRDefault="007C6DC1" w:rsidP="003273B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C6DC1" w:rsidRPr="003273B5" w:rsidRDefault="007C6DC1" w:rsidP="001228F8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18" w:type="dxa"/>
          </w:tcPr>
          <w:p w:rsidR="007C6DC1" w:rsidRPr="003273B5" w:rsidRDefault="007C6DC1" w:rsidP="00ED3DAE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Jabatan Fungsional</w:t>
            </w:r>
            <w:r w:rsidRPr="003273B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Tertentu</w:t>
            </w:r>
            <w:r w:rsidRPr="003273B5">
              <w:rPr>
                <w:rFonts w:ascii="Times New Roman" w:hAnsi="Times New Roman" w:cs="Times New Roman"/>
              </w:rPr>
              <w:t xml:space="preserve"> jenjang Utama</w:t>
            </w:r>
            <w:r w:rsidR="001E6471">
              <w:rPr>
                <w:rFonts w:ascii="Times New Roman" w:hAnsi="Times New Roman" w:cs="Times New Roman"/>
              </w:rPr>
              <w:t xml:space="preserve"> (</w:t>
            </w:r>
            <w:r w:rsidR="001E6471" w:rsidRPr="001E6471">
              <w:rPr>
                <w:rFonts w:ascii="Times New Roman" w:hAnsi="Times New Roman" w:cs="Times New Roman"/>
                <w:b/>
              </w:rPr>
              <w:t>Profesor/Guru Besar</w:t>
            </w:r>
            <w:r w:rsidR="001E647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378" w:type="dxa"/>
          </w:tcPr>
          <w:p w:rsidR="007C6DC1" w:rsidRPr="003273B5" w:rsidRDefault="007C6DC1" w:rsidP="00872994">
            <w:pPr>
              <w:pStyle w:val="NoSpacing"/>
              <w:numPr>
                <w:ilvl w:val="0"/>
                <w:numId w:val="11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Teguran lisan  (R.1)</w:t>
            </w:r>
          </w:p>
          <w:p w:rsidR="007C6DC1" w:rsidRPr="003273B5" w:rsidRDefault="007C6DC1" w:rsidP="00872994">
            <w:pPr>
              <w:pStyle w:val="NoSpacing"/>
              <w:numPr>
                <w:ilvl w:val="0"/>
                <w:numId w:val="11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Teguran tertulis (R.2)</w:t>
            </w:r>
          </w:p>
          <w:p w:rsidR="007C6DC1" w:rsidRPr="003273B5" w:rsidRDefault="007C6DC1" w:rsidP="00872994">
            <w:pPr>
              <w:pStyle w:val="NoSpacing"/>
              <w:numPr>
                <w:ilvl w:val="0"/>
                <w:numId w:val="11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Pernyataan tidak puas secara tertulis (R.3)</w:t>
            </w:r>
          </w:p>
          <w:p w:rsidR="007C6DC1" w:rsidRPr="003273B5" w:rsidRDefault="007C6DC1" w:rsidP="00872994">
            <w:pPr>
              <w:pStyle w:val="NoSpacing"/>
              <w:numPr>
                <w:ilvl w:val="0"/>
                <w:numId w:val="11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Penundaan Gaji Berkala selama 1  tahun; (S.1)</w:t>
            </w:r>
          </w:p>
          <w:p w:rsidR="007C6DC1" w:rsidRPr="003273B5" w:rsidRDefault="007C6DC1" w:rsidP="00872994">
            <w:pPr>
              <w:pStyle w:val="NoSpacing"/>
              <w:numPr>
                <w:ilvl w:val="0"/>
                <w:numId w:val="11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Penundaan Kenaikan Pangkat selama 1 tahun (S.2)</w:t>
            </w:r>
          </w:p>
          <w:p w:rsidR="007C6DC1" w:rsidRPr="003273B5" w:rsidRDefault="007C6DC1" w:rsidP="00872994">
            <w:pPr>
              <w:pStyle w:val="NoSpacing"/>
              <w:numPr>
                <w:ilvl w:val="0"/>
                <w:numId w:val="11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 xml:space="preserve">Penurunan Pangkat </w:t>
            </w:r>
            <w:r w:rsidR="009E499F">
              <w:rPr>
                <w:rFonts w:ascii="Times New Roman" w:hAnsi="Times New Roman" w:cs="Times New Roman"/>
              </w:rPr>
              <w:t>setingkat</w:t>
            </w:r>
            <w:r w:rsidRPr="003273B5">
              <w:rPr>
                <w:rFonts w:ascii="Times New Roman" w:hAnsi="Times New Roman" w:cs="Times New Roman"/>
              </w:rPr>
              <w:t xml:space="preserve"> lebih rendah selama 1 tahun (S.3)</w:t>
            </w:r>
          </w:p>
          <w:p w:rsidR="007C6DC1" w:rsidRPr="003273B5" w:rsidRDefault="007C6DC1" w:rsidP="00872994">
            <w:pPr>
              <w:pStyle w:val="NoSpacing"/>
              <w:numPr>
                <w:ilvl w:val="0"/>
                <w:numId w:val="11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 xml:space="preserve">Penurunan Pangkat </w:t>
            </w:r>
            <w:r w:rsidR="009E499F">
              <w:rPr>
                <w:rFonts w:ascii="Times New Roman" w:hAnsi="Times New Roman" w:cs="Times New Roman"/>
              </w:rPr>
              <w:t>setingkat</w:t>
            </w:r>
            <w:r w:rsidRPr="003273B5">
              <w:rPr>
                <w:rFonts w:ascii="Times New Roman" w:hAnsi="Times New Roman" w:cs="Times New Roman"/>
              </w:rPr>
              <w:t xml:space="preserve"> lebih rendah selama 3 tahun (B.1)</w:t>
            </w:r>
          </w:p>
          <w:p w:rsidR="007C6DC1" w:rsidRPr="003273B5" w:rsidRDefault="007C6DC1" w:rsidP="00872994">
            <w:pPr>
              <w:pStyle w:val="NoSpacing"/>
              <w:numPr>
                <w:ilvl w:val="0"/>
                <w:numId w:val="11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 xml:space="preserve">Pemindahan dalam rangka penurunan jabatan </w:t>
            </w:r>
            <w:r w:rsidR="009E499F">
              <w:rPr>
                <w:rFonts w:ascii="Times New Roman" w:hAnsi="Times New Roman" w:cs="Times New Roman"/>
              </w:rPr>
              <w:t>setingkat</w:t>
            </w:r>
            <w:r w:rsidRPr="003273B5">
              <w:rPr>
                <w:rFonts w:ascii="Times New Roman" w:hAnsi="Times New Roman" w:cs="Times New Roman"/>
              </w:rPr>
              <w:t xml:space="preserve"> lebih rendah (B.2)</w:t>
            </w:r>
          </w:p>
          <w:p w:rsidR="007C6DC1" w:rsidRPr="003273B5" w:rsidRDefault="007C6DC1" w:rsidP="00872994">
            <w:pPr>
              <w:pStyle w:val="NoSpacing"/>
              <w:numPr>
                <w:ilvl w:val="0"/>
                <w:numId w:val="11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Pembebasan dari jabatan (B.3)</w:t>
            </w:r>
          </w:p>
          <w:p w:rsidR="007C6DC1" w:rsidRPr="003273B5" w:rsidRDefault="007C6DC1" w:rsidP="00872994">
            <w:pPr>
              <w:pStyle w:val="NoSpacing"/>
              <w:numPr>
                <w:ilvl w:val="0"/>
                <w:numId w:val="11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Pemberhentian dengan hormat tidak atas permintaan sendiri sebagai PNS (B.4)</w:t>
            </w:r>
          </w:p>
          <w:p w:rsidR="007C6DC1" w:rsidRPr="003273B5" w:rsidRDefault="007C6DC1" w:rsidP="00872994">
            <w:pPr>
              <w:pStyle w:val="NoSpacing"/>
              <w:numPr>
                <w:ilvl w:val="0"/>
                <w:numId w:val="11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Pemberhentian tidak dengan hormat sebagai PNS (B.5)</w:t>
            </w:r>
          </w:p>
        </w:tc>
        <w:tc>
          <w:tcPr>
            <w:tcW w:w="1596" w:type="dxa"/>
          </w:tcPr>
          <w:p w:rsidR="007C6DC1" w:rsidRPr="003273B5" w:rsidRDefault="007C6DC1" w:rsidP="001228F8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6DC1" w:rsidRPr="003273B5" w:rsidTr="006D1C5F">
        <w:tc>
          <w:tcPr>
            <w:tcW w:w="675" w:type="dxa"/>
            <w:vMerge/>
          </w:tcPr>
          <w:p w:rsidR="007C6DC1" w:rsidRPr="003273B5" w:rsidRDefault="007C6DC1" w:rsidP="003273B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C6DC1" w:rsidRPr="003273B5" w:rsidRDefault="007C6DC1" w:rsidP="001228F8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18" w:type="dxa"/>
          </w:tcPr>
          <w:p w:rsidR="007C6DC1" w:rsidRPr="003273B5" w:rsidRDefault="007C6DC1" w:rsidP="00ED3DAE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Jabatan Fungsional</w:t>
            </w:r>
            <w:r w:rsidRPr="003273B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Umum</w:t>
            </w:r>
            <w:r w:rsidRPr="003273B5">
              <w:rPr>
                <w:rFonts w:ascii="Times New Roman" w:hAnsi="Times New Roman" w:cs="Times New Roman"/>
              </w:rPr>
              <w:t xml:space="preserve"> gol IV/d dan IV/e</w:t>
            </w:r>
          </w:p>
        </w:tc>
        <w:tc>
          <w:tcPr>
            <w:tcW w:w="6378" w:type="dxa"/>
          </w:tcPr>
          <w:p w:rsidR="007C6DC1" w:rsidRPr="003273B5" w:rsidRDefault="007C6DC1" w:rsidP="004D3E3F">
            <w:pPr>
              <w:pStyle w:val="NoSpacing"/>
              <w:numPr>
                <w:ilvl w:val="0"/>
                <w:numId w:val="12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Teguran lisan  (R.1)</w:t>
            </w:r>
          </w:p>
          <w:p w:rsidR="007C6DC1" w:rsidRPr="003273B5" w:rsidRDefault="007C6DC1" w:rsidP="004D3E3F">
            <w:pPr>
              <w:pStyle w:val="NoSpacing"/>
              <w:numPr>
                <w:ilvl w:val="0"/>
                <w:numId w:val="12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Teguran tertulis (R.2)</w:t>
            </w:r>
          </w:p>
          <w:p w:rsidR="007C6DC1" w:rsidRPr="003273B5" w:rsidRDefault="007C6DC1" w:rsidP="004D3E3F">
            <w:pPr>
              <w:pStyle w:val="NoSpacing"/>
              <w:numPr>
                <w:ilvl w:val="0"/>
                <w:numId w:val="12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Pernyataan tidak puas secara tertulis (R.3)</w:t>
            </w:r>
          </w:p>
          <w:p w:rsidR="007C6DC1" w:rsidRPr="003273B5" w:rsidRDefault="007C6DC1" w:rsidP="004D3E3F">
            <w:pPr>
              <w:pStyle w:val="NoSpacing"/>
              <w:numPr>
                <w:ilvl w:val="0"/>
                <w:numId w:val="12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Penundaan Gaji Berkala selama 1  tahun; (S.1)</w:t>
            </w:r>
          </w:p>
          <w:p w:rsidR="007C6DC1" w:rsidRPr="003273B5" w:rsidRDefault="007C6DC1" w:rsidP="004D3E3F">
            <w:pPr>
              <w:pStyle w:val="NoSpacing"/>
              <w:numPr>
                <w:ilvl w:val="0"/>
                <w:numId w:val="12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Penundaan Kenaikan Pangkat selama 1 tahun (S.2)</w:t>
            </w:r>
          </w:p>
          <w:p w:rsidR="007C6DC1" w:rsidRPr="003273B5" w:rsidRDefault="009E499F" w:rsidP="004D3E3F">
            <w:pPr>
              <w:pStyle w:val="NoSpacing"/>
              <w:numPr>
                <w:ilvl w:val="0"/>
                <w:numId w:val="12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Penurunan Pangkat setingkat</w:t>
            </w:r>
            <w:r w:rsidR="007C6DC1" w:rsidRPr="003273B5">
              <w:rPr>
                <w:rFonts w:ascii="Times New Roman" w:hAnsi="Times New Roman" w:cs="Times New Roman"/>
              </w:rPr>
              <w:t xml:space="preserve"> lebih rendah selama 1 tahun (S.3)</w:t>
            </w:r>
          </w:p>
          <w:p w:rsidR="007C6DC1" w:rsidRPr="003273B5" w:rsidRDefault="007C6DC1" w:rsidP="004D3E3F">
            <w:pPr>
              <w:pStyle w:val="NoSpacing"/>
              <w:numPr>
                <w:ilvl w:val="0"/>
                <w:numId w:val="12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lastRenderedPageBreak/>
              <w:t xml:space="preserve">Penurunan Pangkat </w:t>
            </w:r>
            <w:r w:rsidR="009E499F">
              <w:rPr>
                <w:rFonts w:ascii="Times New Roman" w:hAnsi="Times New Roman" w:cs="Times New Roman"/>
              </w:rPr>
              <w:t>setingkat</w:t>
            </w:r>
            <w:r w:rsidRPr="003273B5">
              <w:rPr>
                <w:rFonts w:ascii="Times New Roman" w:hAnsi="Times New Roman" w:cs="Times New Roman"/>
              </w:rPr>
              <w:t xml:space="preserve"> lebih rendah selama 3 tahun (B.1)</w:t>
            </w:r>
          </w:p>
          <w:p w:rsidR="007C6DC1" w:rsidRPr="003273B5" w:rsidRDefault="007C6DC1" w:rsidP="004D3E3F">
            <w:pPr>
              <w:pStyle w:val="NoSpacing"/>
              <w:numPr>
                <w:ilvl w:val="0"/>
                <w:numId w:val="12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Pemberhentian dengan hormat tidak atas permintaan sendiri sebagai PNS (B.4)</w:t>
            </w:r>
          </w:p>
          <w:p w:rsidR="007C6DC1" w:rsidRPr="003273B5" w:rsidRDefault="007C6DC1" w:rsidP="004D3E3F">
            <w:pPr>
              <w:pStyle w:val="NoSpacing"/>
              <w:numPr>
                <w:ilvl w:val="0"/>
                <w:numId w:val="12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Pemberhentian tidak dengan hormat sebagai PNS (B.5)</w:t>
            </w:r>
          </w:p>
        </w:tc>
        <w:tc>
          <w:tcPr>
            <w:tcW w:w="1596" w:type="dxa"/>
          </w:tcPr>
          <w:p w:rsidR="007C6DC1" w:rsidRPr="003273B5" w:rsidRDefault="007C6DC1" w:rsidP="001228F8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6DC1" w:rsidRPr="003273B5" w:rsidTr="007C6DC1">
        <w:tc>
          <w:tcPr>
            <w:tcW w:w="675" w:type="dxa"/>
            <w:vMerge w:val="restart"/>
            <w:tcBorders>
              <w:top w:val="nil"/>
            </w:tcBorders>
          </w:tcPr>
          <w:p w:rsidR="007C6DC1" w:rsidRPr="003273B5" w:rsidRDefault="007C6DC1" w:rsidP="003273B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  <w:tcBorders>
              <w:top w:val="nil"/>
            </w:tcBorders>
          </w:tcPr>
          <w:p w:rsidR="007C6DC1" w:rsidRPr="003273B5" w:rsidRDefault="007C6DC1" w:rsidP="001228F8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18" w:type="dxa"/>
          </w:tcPr>
          <w:p w:rsidR="007C6DC1" w:rsidRDefault="007C6DC1" w:rsidP="00A646D4">
            <w:pPr>
              <w:pStyle w:val="NoSpacing"/>
              <w:numPr>
                <w:ilvl w:val="0"/>
                <w:numId w:val="21"/>
              </w:numPr>
              <w:ind w:left="417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 xml:space="preserve">Eselon II dan </w:t>
            </w:r>
          </w:p>
          <w:p w:rsidR="007C6DC1" w:rsidRPr="003273B5" w:rsidRDefault="007C6DC1" w:rsidP="00A646D4">
            <w:pPr>
              <w:pStyle w:val="NoSpacing"/>
              <w:numPr>
                <w:ilvl w:val="0"/>
                <w:numId w:val="21"/>
              </w:numPr>
              <w:ind w:left="4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Jabatan Fungsional</w:t>
            </w:r>
            <w:r w:rsidRPr="003273B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Tertentu</w:t>
            </w:r>
            <w:r w:rsidRPr="003273B5">
              <w:rPr>
                <w:rFonts w:ascii="Times New Roman" w:hAnsi="Times New Roman" w:cs="Times New Roman"/>
              </w:rPr>
              <w:t xml:space="preserve"> jenjang Madya </w:t>
            </w:r>
            <w:r w:rsidR="001E6471">
              <w:rPr>
                <w:rFonts w:ascii="Times New Roman" w:hAnsi="Times New Roman" w:cs="Times New Roman"/>
              </w:rPr>
              <w:t>(</w:t>
            </w:r>
            <w:r w:rsidR="001E6471" w:rsidRPr="001E6471">
              <w:rPr>
                <w:rFonts w:ascii="Times New Roman" w:hAnsi="Times New Roman" w:cs="Times New Roman"/>
                <w:b/>
              </w:rPr>
              <w:t>Lektor Kepala</w:t>
            </w:r>
            <w:r w:rsidR="001E6471">
              <w:rPr>
                <w:rFonts w:ascii="Times New Roman" w:hAnsi="Times New Roman" w:cs="Times New Roman"/>
              </w:rPr>
              <w:t xml:space="preserve">) </w:t>
            </w:r>
            <w:r w:rsidRPr="003273B5">
              <w:rPr>
                <w:rFonts w:ascii="Times New Roman" w:hAnsi="Times New Roman" w:cs="Times New Roman"/>
              </w:rPr>
              <w:t>dan Penyelia</w:t>
            </w:r>
          </w:p>
        </w:tc>
        <w:tc>
          <w:tcPr>
            <w:tcW w:w="6378" w:type="dxa"/>
          </w:tcPr>
          <w:p w:rsidR="007C6DC1" w:rsidRPr="003273B5" w:rsidRDefault="007C6DC1" w:rsidP="004D3E3F">
            <w:pPr>
              <w:pStyle w:val="NoSpacing"/>
              <w:numPr>
                <w:ilvl w:val="0"/>
                <w:numId w:val="13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Penundaan Gaji Berkala selama 1  tahun; (S.1)</w:t>
            </w:r>
          </w:p>
          <w:p w:rsidR="007C6DC1" w:rsidRPr="003273B5" w:rsidRDefault="007C6DC1" w:rsidP="004D3E3F">
            <w:pPr>
              <w:pStyle w:val="NoSpacing"/>
              <w:numPr>
                <w:ilvl w:val="0"/>
                <w:numId w:val="13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Penundaan Kenaikan Pangkat selama 1 tahun (S.2)</w:t>
            </w:r>
          </w:p>
          <w:p w:rsidR="007C6DC1" w:rsidRPr="003273B5" w:rsidRDefault="007C6DC1" w:rsidP="004D3E3F">
            <w:pPr>
              <w:pStyle w:val="NoSpacing"/>
              <w:numPr>
                <w:ilvl w:val="0"/>
                <w:numId w:val="13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 xml:space="preserve">Penurunan Pangkat </w:t>
            </w:r>
            <w:r w:rsidR="009E499F">
              <w:rPr>
                <w:rFonts w:ascii="Times New Roman" w:hAnsi="Times New Roman" w:cs="Times New Roman"/>
              </w:rPr>
              <w:t>setingkat</w:t>
            </w:r>
            <w:r w:rsidRPr="003273B5">
              <w:rPr>
                <w:rFonts w:ascii="Times New Roman" w:hAnsi="Times New Roman" w:cs="Times New Roman"/>
              </w:rPr>
              <w:t xml:space="preserve"> lebih rendah selama 1 tahun (S.3)</w:t>
            </w:r>
          </w:p>
          <w:p w:rsidR="007C6DC1" w:rsidRPr="003273B5" w:rsidRDefault="007C6DC1" w:rsidP="004D3E3F">
            <w:pPr>
              <w:pStyle w:val="NoSpacing"/>
              <w:numPr>
                <w:ilvl w:val="0"/>
                <w:numId w:val="13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 xml:space="preserve">Penurunan Pangkat </w:t>
            </w:r>
            <w:r w:rsidR="009E499F">
              <w:rPr>
                <w:rFonts w:ascii="Times New Roman" w:hAnsi="Times New Roman" w:cs="Times New Roman"/>
              </w:rPr>
              <w:t>setingkat</w:t>
            </w:r>
            <w:r w:rsidRPr="003273B5">
              <w:rPr>
                <w:rFonts w:ascii="Times New Roman" w:hAnsi="Times New Roman" w:cs="Times New Roman"/>
              </w:rPr>
              <w:t xml:space="preserve"> lebih rendah selama 3 tahun (B.1)</w:t>
            </w:r>
          </w:p>
          <w:p w:rsidR="007C6DC1" w:rsidRPr="003273B5" w:rsidRDefault="007C6DC1" w:rsidP="004D3E3F">
            <w:pPr>
              <w:pStyle w:val="NoSpacing"/>
              <w:numPr>
                <w:ilvl w:val="0"/>
                <w:numId w:val="13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 xml:space="preserve">Pemindahan dalam rangka penurunan jabatan </w:t>
            </w:r>
            <w:r w:rsidR="009E499F">
              <w:rPr>
                <w:rFonts w:ascii="Times New Roman" w:hAnsi="Times New Roman" w:cs="Times New Roman"/>
              </w:rPr>
              <w:t>setingkat</w:t>
            </w:r>
            <w:r w:rsidRPr="003273B5">
              <w:rPr>
                <w:rFonts w:ascii="Times New Roman" w:hAnsi="Times New Roman" w:cs="Times New Roman"/>
              </w:rPr>
              <w:t xml:space="preserve"> lebih rendah (B.2)</w:t>
            </w:r>
          </w:p>
          <w:p w:rsidR="007C6DC1" w:rsidRPr="003273B5" w:rsidRDefault="007C6DC1" w:rsidP="004D3E3F">
            <w:pPr>
              <w:pStyle w:val="NoSpacing"/>
              <w:numPr>
                <w:ilvl w:val="0"/>
                <w:numId w:val="13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Pembebasan da</w:t>
            </w:r>
            <w:r w:rsidR="009E499F">
              <w:rPr>
                <w:rFonts w:ascii="Times New Roman" w:hAnsi="Times New Roman" w:cs="Times New Roman"/>
              </w:rPr>
              <w:t>ri jabatan struk</w:t>
            </w:r>
            <w:r w:rsidRPr="003273B5">
              <w:rPr>
                <w:rFonts w:ascii="Times New Roman" w:hAnsi="Times New Roman" w:cs="Times New Roman"/>
              </w:rPr>
              <w:t>tural atau fungsional tertentu (B.3)</w:t>
            </w:r>
          </w:p>
          <w:p w:rsidR="007C6DC1" w:rsidRPr="003273B5" w:rsidRDefault="007C6DC1" w:rsidP="004D3E3F">
            <w:pPr>
              <w:pStyle w:val="NoSpacing"/>
              <w:numPr>
                <w:ilvl w:val="0"/>
                <w:numId w:val="13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Pemberhentian dengan hormat tidak atas permintaan sendiri sebagai PNS (B.4)</w:t>
            </w:r>
          </w:p>
          <w:p w:rsidR="007C6DC1" w:rsidRPr="003273B5" w:rsidRDefault="007C6DC1" w:rsidP="004D3E3F">
            <w:pPr>
              <w:pStyle w:val="NoSpacing"/>
              <w:numPr>
                <w:ilvl w:val="0"/>
                <w:numId w:val="13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Pemberhentian tidak dengan hormat sebagai PNS (B.5)</w:t>
            </w:r>
          </w:p>
        </w:tc>
        <w:tc>
          <w:tcPr>
            <w:tcW w:w="1596" w:type="dxa"/>
          </w:tcPr>
          <w:p w:rsidR="007C6DC1" w:rsidRPr="003273B5" w:rsidRDefault="007C6DC1" w:rsidP="001228F8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6DC1" w:rsidRPr="003273B5" w:rsidTr="007C6DC1">
        <w:tc>
          <w:tcPr>
            <w:tcW w:w="675" w:type="dxa"/>
            <w:vMerge/>
            <w:tcBorders>
              <w:top w:val="nil"/>
            </w:tcBorders>
          </w:tcPr>
          <w:p w:rsidR="007C6DC1" w:rsidRPr="003273B5" w:rsidRDefault="007C6DC1" w:rsidP="003273B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7C6DC1" w:rsidRPr="003273B5" w:rsidRDefault="007C6DC1" w:rsidP="001228F8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18" w:type="dxa"/>
          </w:tcPr>
          <w:p w:rsidR="007C6DC1" w:rsidRPr="003273B5" w:rsidRDefault="007C6DC1" w:rsidP="00ED3DAE">
            <w:pPr>
              <w:pStyle w:val="NoSpacing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Eselon II pada instansi vertikal</w:t>
            </w:r>
          </w:p>
        </w:tc>
        <w:tc>
          <w:tcPr>
            <w:tcW w:w="6378" w:type="dxa"/>
          </w:tcPr>
          <w:p w:rsidR="007C6DC1" w:rsidRPr="003273B5" w:rsidRDefault="007C6DC1" w:rsidP="00FA794F">
            <w:pPr>
              <w:pStyle w:val="NoSpacing"/>
              <w:numPr>
                <w:ilvl w:val="0"/>
                <w:numId w:val="14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Teguran lisan  (R.1)</w:t>
            </w:r>
          </w:p>
          <w:p w:rsidR="007C6DC1" w:rsidRPr="003273B5" w:rsidRDefault="007C6DC1" w:rsidP="00FA794F">
            <w:pPr>
              <w:pStyle w:val="NoSpacing"/>
              <w:numPr>
                <w:ilvl w:val="0"/>
                <w:numId w:val="14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Teguran tertulis (R.2)</w:t>
            </w:r>
          </w:p>
          <w:p w:rsidR="007C6DC1" w:rsidRPr="003273B5" w:rsidRDefault="007C6DC1" w:rsidP="00FA794F">
            <w:pPr>
              <w:pStyle w:val="NoSpacing"/>
              <w:numPr>
                <w:ilvl w:val="0"/>
                <w:numId w:val="14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Pernyataan tidak puas secara tertulis (R.3)</w:t>
            </w:r>
          </w:p>
          <w:p w:rsidR="007C6DC1" w:rsidRPr="003273B5" w:rsidRDefault="007C6DC1" w:rsidP="00FA794F">
            <w:pPr>
              <w:pStyle w:val="NoSpacing"/>
              <w:numPr>
                <w:ilvl w:val="0"/>
                <w:numId w:val="14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Penundaan Gaji Berkala selama 1  tahun; (S.1)</w:t>
            </w:r>
          </w:p>
          <w:p w:rsidR="007C6DC1" w:rsidRPr="003273B5" w:rsidRDefault="007C6DC1" w:rsidP="00FA794F">
            <w:pPr>
              <w:pStyle w:val="NoSpacing"/>
              <w:numPr>
                <w:ilvl w:val="0"/>
                <w:numId w:val="14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Penundaan Kenaikan Pangkat selama 1 tahun (S.2)</w:t>
            </w:r>
          </w:p>
          <w:p w:rsidR="007C6DC1" w:rsidRPr="003273B5" w:rsidRDefault="009E499F" w:rsidP="00FA794F">
            <w:pPr>
              <w:pStyle w:val="NoSpacing"/>
              <w:numPr>
                <w:ilvl w:val="0"/>
                <w:numId w:val="14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Penurunan Pangkat s</w:t>
            </w:r>
            <w:r w:rsidR="007C6DC1" w:rsidRPr="003273B5">
              <w:rPr>
                <w:rFonts w:ascii="Times New Roman" w:hAnsi="Times New Roman" w:cs="Times New Roman"/>
              </w:rPr>
              <w:t>etingkat lebih rendah selama 1 tahun (S.3)</w:t>
            </w:r>
          </w:p>
          <w:p w:rsidR="007C6DC1" w:rsidRPr="003273B5" w:rsidRDefault="007C6DC1" w:rsidP="00FA794F">
            <w:pPr>
              <w:pStyle w:val="NoSpacing"/>
              <w:numPr>
                <w:ilvl w:val="0"/>
                <w:numId w:val="14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Penurunan Pangkat</w:t>
            </w:r>
            <w:r w:rsidR="009E499F">
              <w:rPr>
                <w:rFonts w:ascii="Times New Roman" w:hAnsi="Times New Roman" w:cs="Times New Roman"/>
              </w:rPr>
              <w:t xml:space="preserve"> setingkat</w:t>
            </w:r>
            <w:r w:rsidRPr="003273B5">
              <w:rPr>
                <w:rFonts w:ascii="Times New Roman" w:hAnsi="Times New Roman" w:cs="Times New Roman"/>
              </w:rPr>
              <w:t xml:space="preserve"> lebih rendah selama 3 tahun (B.1)</w:t>
            </w:r>
          </w:p>
          <w:p w:rsidR="007C6DC1" w:rsidRPr="003273B5" w:rsidRDefault="007C6DC1" w:rsidP="00FA794F">
            <w:pPr>
              <w:pStyle w:val="NoSpacing"/>
              <w:numPr>
                <w:ilvl w:val="0"/>
                <w:numId w:val="14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Pemindahan dalam rangka penurunan jabatan</w:t>
            </w:r>
            <w:r w:rsidR="009E499F">
              <w:rPr>
                <w:rFonts w:ascii="Times New Roman" w:hAnsi="Times New Roman" w:cs="Times New Roman"/>
              </w:rPr>
              <w:t xml:space="preserve"> setingkat</w:t>
            </w:r>
            <w:r w:rsidRPr="003273B5">
              <w:rPr>
                <w:rFonts w:ascii="Times New Roman" w:hAnsi="Times New Roman" w:cs="Times New Roman"/>
              </w:rPr>
              <w:t xml:space="preserve"> lebih rendah (B.2)</w:t>
            </w:r>
          </w:p>
          <w:p w:rsidR="007C6DC1" w:rsidRPr="003273B5" w:rsidRDefault="007C6DC1" w:rsidP="00FA794F">
            <w:pPr>
              <w:pStyle w:val="NoSpacing"/>
              <w:numPr>
                <w:ilvl w:val="0"/>
                <w:numId w:val="14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Pembebasan dari jabatan (B.3)</w:t>
            </w:r>
          </w:p>
          <w:p w:rsidR="007C6DC1" w:rsidRPr="003273B5" w:rsidRDefault="007C6DC1" w:rsidP="00FA794F">
            <w:pPr>
              <w:pStyle w:val="NoSpacing"/>
              <w:numPr>
                <w:ilvl w:val="0"/>
                <w:numId w:val="14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Pemberhentian dengan hormat tidak atas permintaan sendiri sebagai PNS (B.4)</w:t>
            </w:r>
          </w:p>
          <w:p w:rsidR="007C6DC1" w:rsidRPr="003273B5" w:rsidRDefault="007C6DC1" w:rsidP="00FA794F">
            <w:pPr>
              <w:pStyle w:val="NoSpacing"/>
              <w:numPr>
                <w:ilvl w:val="0"/>
                <w:numId w:val="14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Pemberhentian tidak dengan hormat sebagai PNS (B.5)</w:t>
            </w:r>
          </w:p>
        </w:tc>
        <w:tc>
          <w:tcPr>
            <w:tcW w:w="1596" w:type="dxa"/>
          </w:tcPr>
          <w:p w:rsidR="007C6DC1" w:rsidRPr="003273B5" w:rsidRDefault="007C6DC1" w:rsidP="001228F8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6DC1" w:rsidRPr="003273B5" w:rsidTr="007C6DC1">
        <w:tc>
          <w:tcPr>
            <w:tcW w:w="675" w:type="dxa"/>
            <w:vMerge/>
            <w:tcBorders>
              <w:top w:val="nil"/>
            </w:tcBorders>
          </w:tcPr>
          <w:p w:rsidR="007C6DC1" w:rsidRPr="003273B5" w:rsidRDefault="007C6DC1" w:rsidP="003273B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7C6DC1" w:rsidRPr="003273B5" w:rsidRDefault="007C6DC1" w:rsidP="001228F8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18" w:type="dxa"/>
          </w:tcPr>
          <w:p w:rsidR="007C6DC1" w:rsidRPr="003273B5" w:rsidRDefault="007C6DC1" w:rsidP="00ED3DAE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Jabatan Fungsional</w:t>
            </w:r>
            <w:r w:rsidRPr="003273B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Umum</w:t>
            </w:r>
            <w:r w:rsidRPr="003273B5">
              <w:rPr>
                <w:rFonts w:ascii="Times New Roman" w:hAnsi="Times New Roman" w:cs="Times New Roman"/>
              </w:rPr>
              <w:t xml:space="preserve"> gol  IV/a s.d. IV/c</w:t>
            </w:r>
          </w:p>
        </w:tc>
        <w:tc>
          <w:tcPr>
            <w:tcW w:w="6378" w:type="dxa"/>
          </w:tcPr>
          <w:p w:rsidR="007C6DC1" w:rsidRPr="003273B5" w:rsidRDefault="007C6DC1" w:rsidP="00FA794F">
            <w:pPr>
              <w:pStyle w:val="NoSpacing"/>
              <w:numPr>
                <w:ilvl w:val="0"/>
                <w:numId w:val="15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Penundaan Gaji Berkala selama 1  tahun; (S.1)</w:t>
            </w:r>
          </w:p>
          <w:p w:rsidR="007C6DC1" w:rsidRPr="003273B5" w:rsidRDefault="007C6DC1" w:rsidP="00FA794F">
            <w:pPr>
              <w:pStyle w:val="NoSpacing"/>
              <w:numPr>
                <w:ilvl w:val="0"/>
                <w:numId w:val="15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Penundaan Kenaikan Pangkat selama 1 tahun (S.2)</w:t>
            </w:r>
          </w:p>
          <w:p w:rsidR="007C6DC1" w:rsidRPr="003273B5" w:rsidRDefault="007C6DC1" w:rsidP="00FA794F">
            <w:pPr>
              <w:pStyle w:val="NoSpacing"/>
              <w:numPr>
                <w:ilvl w:val="0"/>
                <w:numId w:val="15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Penurunan Pangkat</w:t>
            </w:r>
            <w:r w:rsidR="009E499F">
              <w:rPr>
                <w:rFonts w:ascii="Times New Roman" w:hAnsi="Times New Roman" w:cs="Times New Roman"/>
              </w:rPr>
              <w:t xml:space="preserve"> setingkat</w:t>
            </w:r>
            <w:r w:rsidRPr="003273B5">
              <w:rPr>
                <w:rFonts w:ascii="Times New Roman" w:hAnsi="Times New Roman" w:cs="Times New Roman"/>
              </w:rPr>
              <w:t xml:space="preserve"> lebih rendah selama 1 tahun (S.3)</w:t>
            </w:r>
          </w:p>
          <w:p w:rsidR="007C6DC1" w:rsidRPr="003273B5" w:rsidRDefault="007C6DC1" w:rsidP="00FA794F">
            <w:pPr>
              <w:pStyle w:val="NoSpacing"/>
              <w:numPr>
                <w:ilvl w:val="0"/>
                <w:numId w:val="15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Penurunan Pangkat</w:t>
            </w:r>
            <w:r w:rsidR="009E499F">
              <w:rPr>
                <w:rFonts w:ascii="Times New Roman" w:hAnsi="Times New Roman" w:cs="Times New Roman"/>
              </w:rPr>
              <w:t xml:space="preserve"> setingkat</w:t>
            </w:r>
            <w:r w:rsidRPr="003273B5">
              <w:rPr>
                <w:rFonts w:ascii="Times New Roman" w:hAnsi="Times New Roman" w:cs="Times New Roman"/>
              </w:rPr>
              <w:t xml:space="preserve"> lebih rendah selama 3 tahun (B.1)</w:t>
            </w:r>
          </w:p>
          <w:p w:rsidR="007C6DC1" w:rsidRPr="003273B5" w:rsidRDefault="007C6DC1" w:rsidP="00FA794F">
            <w:pPr>
              <w:pStyle w:val="NoSpacing"/>
              <w:numPr>
                <w:ilvl w:val="0"/>
                <w:numId w:val="15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Pemberhentian dengan hormat tidak atas permintaan sendiri sebagai PNS (B.4)</w:t>
            </w:r>
          </w:p>
          <w:p w:rsidR="007C6DC1" w:rsidRPr="003273B5" w:rsidRDefault="007C6DC1" w:rsidP="00FA794F">
            <w:pPr>
              <w:pStyle w:val="NoSpacing"/>
              <w:numPr>
                <w:ilvl w:val="0"/>
                <w:numId w:val="15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Pemberhentian tidak dengan hormat sebagai PNS (B.5)</w:t>
            </w:r>
          </w:p>
        </w:tc>
        <w:tc>
          <w:tcPr>
            <w:tcW w:w="1596" w:type="dxa"/>
          </w:tcPr>
          <w:p w:rsidR="007C6DC1" w:rsidRPr="003273B5" w:rsidRDefault="007C6DC1" w:rsidP="001228F8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6DC1" w:rsidRPr="003273B5" w:rsidTr="006D1C5F">
        <w:tc>
          <w:tcPr>
            <w:tcW w:w="675" w:type="dxa"/>
            <w:vMerge w:val="restart"/>
          </w:tcPr>
          <w:p w:rsidR="007C6DC1" w:rsidRPr="003273B5" w:rsidRDefault="007C6DC1" w:rsidP="003273B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</w:tcPr>
          <w:p w:rsidR="007C6DC1" w:rsidRPr="003273B5" w:rsidRDefault="007C6DC1" w:rsidP="001228F8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18" w:type="dxa"/>
          </w:tcPr>
          <w:p w:rsidR="007C6DC1" w:rsidRDefault="007C6DC1" w:rsidP="00A646D4">
            <w:pPr>
              <w:pStyle w:val="NoSpacing"/>
              <w:numPr>
                <w:ilvl w:val="0"/>
                <w:numId w:val="22"/>
              </w:numPr>
              <w:ind w:left="417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 xml:space="preserve">Eselon III a ke bawah, </w:t>
            </w:r>
          </w:p>
          <w:p w:rsidR="007C6DC1" w:rsidRPr="003273B5" w:rsidRDefault="007C6DC1" w:rsidP="00A646D4">
            <w:pPr>
              <w:pStyle w:val="NoSpacing"/>
              <w:numPr>
                <w:ilvl w:val="0"/>
                <w:numId w:val="22"/>
              </w:numPr>
              <w:ind w:left="4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Jabatan Fungsional</w:t>
            </w:r>
            <w:r w:rsidRPr="003273B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Tertentu</w:t>
            </w:r>
            <w:r w:rsidRPr="003273B5">
              <w:rPr>
                <w:rFonts w:ascii="Times New Roman" w:hAnsi="Times New Roman" w:cs="Times New Roman"/>
              </w:rPr>
              <w:t xml:space="preserve"> jenjang Muda </w:t>
            </w:r>
            <w:r w:rsidR="001E6471">
              <w:rPr>
                <w:rFonts w:ascii="Times New Roman" w:hAnsi="Times New Roman" w:cs="Times New Roman"/>
              </w:rPr>
              <w:t>(</w:t>
            </w:r>
            <w:r w:rsidR="001E6471" w:rsidRPr="001E6471">
              <w:rPr>
                <w:rFonts w:ascii="Times New Roman" w:hAnsi="Times New Roman" w:cs="Times New Roman"/>
                <w:b/>
              </w:rPr>
              <w:t>Lektor</w:t>
            </w:r>
            <w:r w:rsidR="001E6471">
              <w:rPr>
                <w:rFonts w:ascii="Times New Roman" w:hAnsi="Times New Roman" w:cs="Times New Roman"/>
              </w:rPr>
              <w:t xml:space="preserve">) </w:t>
            </w:r>
            <w:r w:rsidRPr="003273B5">
              <w:rPr>
                <w:rFonts w:ascii="Times New Roman" w:hAnsi="Times New Roman" w:cs="Times New Roman"/>
              </w:rPr>
              <w:t>dan Penyelia ke bawah</w:t>
            </w:r>
          </w:p>
        </w:tc>
        <w:tc>
          <w:tcPr>
            <w:tcW w:w="6378" w:type="dxa"/>
          </w:tcPr>
          <w:p w:rsidR="007C6DC1" w:rsidRPr="003273B5" w:rsidRDefault="007C6DC1" w:rsidP="001515F9">
            <w:pPr>
              <w:pStyle w:val="NoSpacing"/>
              <w:numPr>
                <w:ilvl w:val="0"/>
                <w:numId w:val="16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Penurunan Pangkat</w:t>
            </w:r>
            <w:r w:rsidR="009E499F">
              <w:rPr>
                <w:rFonts w:ascii="Times New Roman" w:hAnsi="Times New Roman" w:cs="Times New Roman"/>
              </w:rPr>
              <w:t xml:space="preserve"> setingkat</w:t>
            </w:r>
            <w:r w:rsidRPr="003273B5">
              <w:rPr>
                <w:rFonts w:ascii="Times New Roman" w:hAnsi="Times New Roman" w:cs="Times New Roman"/>
              </w:rPr>
              <w:t xml:space="preserve"> lebih rendah selama 1 tahun (S.3)</w:t>
            </w:r>
          </w:p>
          <w:p w:rsidR="007C6DC1" w:rsidRPr="003273B5" w:rsidRDefault="007C6DC1" w:rsidP="001515F9">
            <w:pPr>
              <w:pStyle w:val="NoSpacing"/>
              <w:numPr>
                <w:ilvl w:val="0"/>
                <w:numId w:val="16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Penurunan Pangkat</w:t>
            </w:r>
            <w:r w:rsidR="009E499F">
              <w:rPr>
                <w:rFonts w:ascii="Times New Roman" w:hAnsi="Times New Roman" w:cs="Times New Roman"/>
              </w:rPr>
              <w:t xml:space="preserve"> setingkat</w:t>
            </w:r>
            <w:r w:rsidRPr="003273B5">
              <w:rPr>
                <w:rFonts w:ascii="Times New Roman" w:hAnsi="Times New Roman" w:cs="Times New Roman"/>
              </w:rPr>
              <w:t xml:space="preserve"> lebih rendah selama 3 tahun (B.1)</w:t>
            </w:r>
          </w:p>
          <w:p w:rsidR="007C6DC1" w:rsidRPr="003273B5" w:rsidRDefault="007C6DC1" w:rsidP="001515F9">
            <w:pPr>
              <w:pStyle w:val="NoSpacing"/>
              <w:numPr>
                <w:ilvl w:val="0"/>
                <w:numId w:val="16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Pemindahan dalam rangka penurunan jabatan</w:t>
            </w:r>
            <w:r w:rsidR="009E499F">
              <w:rPr>
                <w:rFonts w:ascii="Times New Roman" w:hAnsi="Times New Roman" w:cs="Times New Roman"/>
              </w:rPr>
              <w:t xml:space="preserve"> setingkat</w:t>
            </w:r>
            <w:r w:rsidRPr="003273B5">
              <w:rPr>
                <w:rFonts w:ascii="Times New Roman" w:hAnsi="Times New Roman" w:cs="Times New Roman"/>
              </w:rPr>
              <w:t xml:space="preserve"> lebih rendah (B.2)</w:t>
            </w:r>
          </w:p>
          <w:p w:rsidR="007C6DC1" w:rsidRPr="003273B5" w:rsidRDefault="007C6DC1" w:rsidP="001515F9">
            <w:pPr>
              <w:pStyle w:val="NoSpacing"/>
              <w:numPr>
                <w:ilvl w:val="0"/>
                <w:numId w:val="16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Pembebasan dari jabatan (B.3)</w:t>
            </w:r>
          </w:p>
          <w:p w:rsidR="007C6DC1" w:rsidRPr="003273B5" w:rsidRDefault="007C6DC1" w:rsidP="001515F9">
            <w:pPr>
              <w:pStyle w:val="NoSpacing"/>
              <w:numPr>
                <w:ilvl w:val="0"/>
                <w:numId w:val="16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Pemberhentian dengan hormat tidak atas permintaan sendiri sebagai PNS (B.4)</w:t>
            </w:r>
          </w:p>
          <w:p w:rsidR="007C6DC1" w:rsidRPr="003273B5" w:rsidRDefault="007C6DC1" w:rsidP="001515F9">
            <w:pPr>
              <w:pStyle w:val="NoSpacing"/>
              <w:numPr>
                <w:ilvl w:val="0"/>
                <w:numId w:val="16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Pemberhentian tidak dengan hormat sebagai PNS (B.5)</w:t>
            </w:r>
          </w:p>
        </w:tc>
        <w:tc>
          <w:tcPr>
            <w:tcW w:w="1596" w:type="dxa"/>
          </w:tcPr>
          <w:p w:rsidR="007C6DC1" w:rsidRPr="003273B5" w:rsidRDefault="007C6DC1" w:rsidP="001228F8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6DC1" w:rsidRPr="003273B5" w:rsidTr="006D1C5F">
        <w:tc>
          <w:tcPr>
            <w:tcW w:w="675" w:type="dxa"/>
            <w:vMerge/>
          </w:tcPr>
          <w:p w:rsidR="007C6DC1" w:rsidRPr="003273B5" w:rsidRDefault="007C6DC1" w:rsidP="003273B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C6DC1" w:rsidRPr="003273B5" w:rsidRDefault="007C6DC1" w:rsidP="001228F8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18" w:type="dxa"/>
          </w:tcPr>
          <w:p w:rsidR="007C6DC1" w:rsidRPr="003273B5" w:rsidRDefault="007C6DC1" w:rsidP="00ED3DAE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Jabatan Fungsional</w:t>
            </w:r>
            <w:r w:rsidRPr="003273B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Umum</w:t>
            </w:r>
            <w:r w:rsidRPr="003273B5">
              <w:rPr>
                <w:rFonts w:ascii="Times New Roman" w:hAnsi="Times New Roman" w:cs="Times New Roman"/>
              </w:rPr>
              <w:t xml:space="preserve"> Gol III/d ke bawah</w:t>
            </w:r>
          </w:p>
        </w:tc>
        <w:tc>
          <w:tcPr>
            <w:tcW w:w="6378" w:type="dxa"/>
          </w:tcPr>
          <w:p w:rsidR="007C6DC1" w:rsidRPr="003273B5" w:rsidRDefault="007C6DC1" w:rsidP="00AF7163">
            <w:pPr>
              <w:pStyle w:val="NoSpacing"/>
              <w:numPr>
                <w:ilvl w:val="0"/>
                <w:numId w:val="17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Penurunan Pangkat</w:t>
            </w:r>
            <w:r w:rsidR="009E499F">
              <w:rPr>
                <w:rFonts w:ascii="Times New Roman" w:hAnsi="Times New Roman" w:cs="Times New Roman"/>
              </w:rPr>
              <w:t xml:space="preserve"> setingkat</w:t>
            </w:r>
            <w:r w:rsidRPr="003273B5">
              <w:rPr>
                <w:rFonts w:ascii="Times New Roman" w:hAnsi="Times New Roman" w:cs="Times New Roman"/>
              </w:rPr>
              <w:t xml:space="preserve"> lebih rendah selama 1 tahun (S.3)</w:t>
            </w:r>
          </w:p>
          <w:p w:rsidR="007C6DC1" w:rsidRPr="003273B5" w:rsidRDefault="007C6DC1" w:rsidP="00AF7163">
            <w:pPr>
              <w:pStyle w:val="NoSpacing"/>
              <w:numPr>
                <w:ilvl w:val="0"/>
                <w:numId w:val="17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Penurunan Pangkat</w:t>
            </w:r>
            <w:r w:rsidR="009E499F">
              <w:rPr>
                <w:rFonts w:ascii="Times New Roman" w:hAnsi="Times New Roman" w:cs="Times New Roman"/>
              </w:rPr>
              <w:t xml:space="preserve"> setingkat</w:t>
            </w:r>
            <w:r w:rsidRPr="003273B5">
              <w:rPr>
                <w:rFonts w:ascii="Times New Roman" w:hAnsi="Times New Roman" w:cs="Times New Roman"/>
              </w:rPr>
              <w:t xml:space="preserve"> lebih rendah selama 3 tahun (B.1)</w:t>
            </w:r>
          </w:p>
          <w:p w:rsidR="007C6DC1" w:rsidRPr="003273B5" w:rsidRDefault="007C6DC1" w:rsidP="00AF7163">
            <w:pPr>
              <w:pStyle w:val="NoSpacing"/>
              <w:numPr>
                <w:ilvl w:val="0"/>
                <w:numId w:val="17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Pemberhentian dengan hormat tidak atas permintaan sendiri sebagai PNS (B.4)</w:t>
            </w:r>
          </w:p>
          <w:p w:rsidR="007C6DC1" w:rsidRPr="003273B5" w:rsidRDefault="007C6DC1" w:rsidP="00AF7163">
            <w:pPr>
              <w:pStyle w:val="NoSpacing"/>
              <w:numPr>
                <w:ilvl w:val="0"/>
                <w:numId w:val="17"/>
              </w:numPr>
              <w:ind w:left="311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Pemberhentian tidak dengan hormat sebagai PNS (B.5)</w:t>
            </w:r>
          </w:p>
        </w:tc>
        <w:tc>
          <w:tcPr>
            <w:tcW w:w="1596" w:type="dxa"/>
          </w:tcPr>
          <w:p w:rsidR="007C6DC1" w:rsidRPr="003273B5" w:rsidRDefault="007C6DC1" w:rsidP="001228F8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6DC1" w:rsidRPr="003273B5" w:rsidTr="006D1C5F">
        <w:tc>
          <w:tcPr>
            <w:tcW w:w="675" w:type="dxa"/>
            <w:vMerge w:val="restart"/>
          </w:tcPr>
          <w:p w:rsidR="007C6DC1" w:rsidRPr="003273B5" w:rsidRDefault="007C6DC1" w:rsidP="003273B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985" w:type="dxa"/>
            <w:vMerge w:val="restart"/>
          </w:tcPr>
          <w:p w:rsidR="007C6DC1" w:rsidRPr="003273B5" w:rsidRDefault="007C6DC1" w:rsidP="00A87711">
            <w:pPr>
              <w:pStyle w:val="NoSpacing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Rektor dan Dekan (eselon I)</w:t>
            </w:r>
          </w:p>
        </w:tc>
        <w:tc>
          <w:tcPr>
            <w:tcW w:w="3218" w:type="dxa"/>
          </w:tcPr>
          <w:p w:rsidR="007C6DC1" w:rsidRDefault="007C6DC1" w:rsidP="00973C1F">
            <w:pPr>
              <w:pStyle w:val="NoSpacing"/>
              <w:numPr>
                <w:ilvl w:val="0"/>
                <w:numId w:val="10"/>
              </w:numPr>
              <w:ind w:left="417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 xml:space="preserve">Pejabat eselon II, </w:t>
            </w:r>
          </w:p>
          <w:p w:rsidR="007C6DC1" w:rsidRDefault="007C6DC1" w:rsidP="00973C1F">
            <w:pPr>
              <w:pStyle w:val="NoSpacing"/>
              <w:numPr>
                <w:ilvl w:val="0"/>
                <w:numId w:val="10"/>
              </w:numPr>
              <w:ind w:left="4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Jabatan Fungsional</w:t>
            </w:r>
            <w:r w:rsidRPr="003273B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Tertentu</w:t>
            </w:r>
            <w:r w:rsidR="001E6471">
              <w:rPr>
                <w:rFonts w:ascii="Times New Roman" w:hAnsi="Times New Roman" w:cs="Times New Roman"/>
              </w:rPr>
              <w:t xml:space="preserve"> jenjang madya (</w:t>
            </w:r>
            <w:r w:rsidR="001E6471" w:rsidRPr="001E6471">
              <w:rPr>
                <w:rFonts w:ascii="Times New Roman" w:hAnsi="Times New Roman" w:cs="Times New Roman"/>
                <w:b/>
              </w:rPr>
              <w:t>Lektor Kepala</w:t>
            </w:r>
            <w:r w:rsidR="001E6471">
              <w:rPr>
                <w:rFonts w:ascii="Times New Roman" w:hAnsi="Times New Roman" w:cs="Times New Roman"/>
              </w:rPr>
              <w:t>)</w:t>
            </w:r>
            <w:r w:rsidRPr="003273B5">
              <w:rPr>
                <w:rFonts w:ascii="Times New Roman" w:hAnsi="Times New Roman" w:cs="Times New Roman"/>
              </w:rPr>
              <w:t xml:space="preserve"> </w:t>
            </w:r>
          </w:p>
          <w:p w:rsidR="007C6DC1" w:rsidRPr="003273B5" w:rsidRDefault="007C6DC1" w:rsidP="00973C1F">
            <w:pPr>
              <w:pStyle w:val="NoSpacing"/>
              <w:numPr>
                <w:ilvl w:val="0"/>
                <w:numId w:val="10"/>
              </w:numPr>
              <w:ind w:left="4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Jabatan Fungsional</w:t>
            </w:r>
            <w:r w:rsidRPr="003273B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Umum</w:t>
            </w:r>
            <w:r w:rsidRPr="003273B5">
              <w:rPr>
                <w:rFonts w:ascii="Times New Roman" w:hAnsi="Times New Roman" w:cs="Times New Roman"/>
              </w:rPr>
              <w:t xml:space="preserve"> gol IV/a s.d. IV/c</w:t>
            </w:r>
          </w:p>
        </w:tc>
        <w:tc>
          <w:tcPr>
            <w:tcW w:w="6378" w:type="dxa"/>
          </w:tcPr>
          <w:p w:rsidR="007C6DC1" w:rsidRPr="003273B5" w:rsidRDefault="007C6DC1" w:rsidP="00973C1F">
            <w:pPr>
              <w:pStyle w:val="NoSpacing"/>
              <w:numPr>
                <w:ilvl w:val="0"/>
                <w:numId w:val="23"/>
              </w:numPr>
              <w:ind w:left="318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Teguran lisan  (R.1)</w:t>
            </w:r>
          </w:p>
          <w:p w:rsidR="007C6DC1" w:rsidRPr="003273B5" w:rsidRDefault="007C6DC1" w:rsidP="00973C1F">
            <w:pPr>
              <w:pStyle w:val="NoSpacing"/>
              <w:numPr>
                <w:ilvl w:val="0"/>
                <w:numId w:val="23"/>
              </w:numPr>
              <w:ind w:left="318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Teguran tertulis (R.2)</w:t>
            </w:r>
          </w:p>
          <w:p w:rsidR="007C6DC1" w:rsidRPr="003273B5" w:rsidRDefault="007C6DC1" w:rsidP="00973C1F">
            <w:pPr>
              <w:pStyle w:val="NoSpacing"/>
              <w:numPr>
                <w:ilvl w:val="0"/>
                <w:numId w:val="23"/>
              </w:numPr>
              <w:ind w:left="318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Pernyataan tidak puas secara tertulis (R.3)</w:t>
            </w:r>
          </w:p>
        </w:tc>
        <w:tc>
          <w:tcPr>
            <w:tcW w:w="1596" w:type="dxa"/>
          </w:tcPr>
          <w:p w:rsidR="007C6DC1" w:rsidRPr="003273B5" w:rsidRDefault="007C6DC1" w:rsidP="001228F8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6DC1" w:rsidRPr="003273B5" w:rsidTr="006D1C5F">
        <w:tc>
          <w:tcPr>
            <w:tcW w:w="675" w:type="dxa"/>
            <w:vMerge/>
          </w:tcPr>
          <w:p w:rsidR="007C6DC1" w:rsidRPr="003273B5" w:rsidRDefault="007C6DC1" w:rsidP="003273B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C6DC1" w:rsidRPr="003273B5" w:rsidRDefault="007C6DC1" w:rsidP="001228F8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18" w:type="dxa"/>
          </w:tcPr>
          <w:p w:rsidR="007C6DC1" w:rsidRDefault="007C6DC1" w:rsidP="00973C1F">
            <w:pPr>
              <w:pStyle w:val="NoSpacing"/>
              <w:numPr>
                <w:ilvl w:val="0"/>
                <w:numId w:val="24"/>
              </w:numPr>
              <w:ind w:left="417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Pejabat eselon III,</w:t>
            </w:r>
          </w:p>
          <w:p w:rsidR="007C6DC1" w:rsidRDefault="007C6DC1" w:rsidP="00973C1F">
            <w:pPr>
              <w:pStyle w:val="NoSpacing"/>
              <w:numPr>
                <w:ilvl w:val="0"/>
                <w:numId w:val="24"/>
              </w:numPr>
              <w:ind w:left="4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Jabatan Fungsional</w:t>
            </w:r>
            <w:r w:rsidRPr="003273B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Tertentu</w:t>
            </w:r>
            <w:r w:rsidRPr="003273B5">
              <w:rPr>
                <w:rFonts w:ascii="Times New Roman" w:hAnsi="Times New Roman" w:cs="Times New Roman"/>
              </w:rPr>
              <w:t xml:space="preserve"> jenjang muda </w:t>
            </w:r>
            <w:r w:rsidR="001E6471">
              <w:rPr>
                <w:rFonts w:ascii="Times New Roman" w:hAnsi="Times New Roman" w:cs="Times New Roman"/>
              </w:rPr>
              <w:t>(</w:t>
            </w:r>
            <w:r w:rsidR="001E6471" w:rsidRPr="001E6471">
              <w:rPr>
                <w:rFonts w:ascii="Times New Roman" w:hAnsi="Times New Roman" w:cs="Times New Roman"/>
                <w:b/>
              </w:rPr>
              <w:t>Lektor</w:t>
            </w:r>
            <w:r w:rsidR="001E6471">
              <w:rPr>
                <w:rFonts w:ascii="Times New Roman" w:hAnsi="Times New Roman" w:cs="Times New Roman"/>
              </w:rPr>
              <w:t xml:space="preserve">) </w:t>
            </w:r>
            <w:r w:rsidRPr="003273B5">
              <w:rPr>
                <w:rFonts w:ascii="Times New Roman" w:hAnsi="Times New Roman" w:cs="Times New Roman"/>
              </w:rPr>
              <w:t>dan penyelia,</w:t>
            </w:r>
          </w:p>
          <w:p w:rsidR="007C6DC1" w:rsidRPr="003273B5" w:rsidRDefault="007C6DC1" w:rsidP="00973C1F">
            <w:pPr>
              <w:pStyle w:val="NoSpacing"/>
              <w:numPr>
                <w:ilvl w:val="0"/>
                <w:numId w:val="24"/>
              </w:numPr>
              <w:ind w:left="4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Jabatan Fungsional</w:t>
            </w:r>
            <w:r w:rsidRPr="003273B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Umum</w:t>
            </w:r>
            <w:r w:rsidRPr="003273B5">
              <w:rPr>
                <w:rFonts w:ascii="Times New Roman" w:hAnsi="Times New Roman" w:cs="Times New Roman"/>
              </w:rPr>
              <w:t xml:space="preserve"> gol III/b s.d. III/d</w:t>
            </w:r>
          </w:p>
        </w:tc>
        <w:tc>
          <w:tcPr>
            <w:tcW w:w="6378" w:type="dxa"/>
          </w:tcPr>
          <w:p w:rsidR="007C6DC1" w:rsidRPr="003273B5" w:rsidRDefault="007C6DC1" w:rsidP="002E2A18">
            <w:pPr>
              <w:pStyle w:val="NoSpacing"/>
              <w:numPr>
                <w:ilvl w:val="0"/>
                <w:numId w:val="2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Penundaan Gaji Berkala selama 1  tahun; (S.1)</w:t>
            </w:r>
          </w:p>
          <w:p w:rsidR="007C6DC1" w:rsidRPr="003273B5" w:rsidRDefault="007C6DC1" w:rsidP="002E2A18">
            <w:pPr>
              <w:pStyle w:val="NoSpacing"/>
              <w:numPr>
                <w:ilvl w:val="0"/>
                <w:numId w:val="2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Penundaan Kenaikan Pangkat selama 1 tahun (S.2)</w:t>
            </w:r>
          </w:p>
        </w:tc>
        <w:tc>
          <w:tcPr>
            <w:tcW w:w="1596" w:type="dxa"/>
          </w:tcPr>
          <w:p w:rsidR="007C6DC1" w:rsidRPr="003273B5" w:rsidRDefault="007C6DC1" w:rsidP="001228F8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6DC1" w:rsidRPr="003273B5" w:rsidTr="006D1C5F">
        <w:tc>
          <w:tcPr>
            <w:tcW w:w="675" w:type="dxa"/>
            <w:vMerge w:val="restart"/>
          </w:tcPr>
          <w:p w:rsidR="007C6DC1" w:rsidRPr="003273B5" w:rsidRDefault="007C6DC1" w:rsidP="003273B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985" w:type="dxa"/>
            <w:vMerge w:val="restart"/>
          </w:tcPr>
          <w:p w:rsidR="007C6DC1" w:rsidRPr="003273B5" w:rsidRDefault="007C6DC1" w:rsidP="001228F8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Pejabat Eselon II</w:t>
            </w:r>
          </w:p>
        </w:tc>
        <w:tc>
          <w:tcPr>
            <w:tcW w:w="3218" w:type="dxa"/>
          </w:tcPr>
          <w:p w:rsidR="007C6DC1" w:rsidRDefault="007C6DC1" w:rsidP="00973C1F">
            <w:pPr>
              <w:pStyle w:val="NoSpacing"/>
              <w:numPr>
                <w:ilvl w:val="0"/>
                <w:numId w:val="4"/>
              </w:numPr>
              <w:ind w:left="417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 xml:space="preserve">Pejabat eselon III, </w:t>
            </w:r>
          </w:p>
          <w:p w:rsidR="007C6DC1" w:rsidRDefault="007C6DC1" w:rsidP="00973C1F">
            <w:pPr>
              <w:pStyle w:val="NoSpacing"/>
              <w:numPr>
                <w:ilvl w:val="0"/>
                <w:numId w:val="4"/>
              </w:numPr>
              <w:ind w:left="4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Jabatan Fungsional</w:t>
            </w:r>
            <w:r w:rsidRPr="003273B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Tertentu</w:t>
            </w:r>
            <w:r w:rsidRPr="003273B5">
              <w:rPr>
                <w:rFonts w:ascii="Times New Roman" w:hAnsi="Times New Roman" w:cs="Times New Roman"/>
              </w:rPr>
              <w:t xml:space="preserve"> jenjang muda </w:t>
            </w:r>
            <w:r w:rsidR="00980BE8">
              <w:rPr>
                <w:rFonts w:ascii="Times New Roman" w:hAnsi="Times New Roman" w:cs="Times New Roman"/>
              </w:rPr>
              <w:t>(</w:t>
            </w:r>
            <w:r w:rsidR="00980BE8" w:rsidRPr="001E6471">
              <w:rPr>
                <w:rFonts w:ascii="Times New Roman" w:hAnsi="Times New Roman" w:cs="Times New Roman"/>
                <w:b/>
              </w:rPr>
              <w:t>Lektor</w:t>
            </w:r>
            <w:r w:rsidR="00980BE8">
              <w:rPr>
                <w:rFonts w:ascii="Times New Roman" w:hAnsi="Times New Roman" w:cs="Times New Roman"/>
              </w:rPr>
              <w:t xml:space="preserve">) </w:t>
            </w:r>
            <w:r w:rsidRPr="003273B5">
              <w:rPr>
                <w:rFonts w:ascii="Times New Roman" w:hAnsi="Times New Roman" w:cs="Times New Roman"/>
              </w:rPr>
              <w:t xml:space="preserve">dan penyelia, </w:t>
            </w:r>
          </w:p>
          <w:p w:rsidR="007C6DC1" w:rsidRPr="003273B5" w:rsidRDefault="007C6DC1" w:rsidP="00973C1F">
            <w:pPr>
              <w:pStyle w:val="NoSpacing"/>
              <w:numPr>
                <w:ilvl w:val="0"/>
                <w:numId w:val="4"/>
              </w:numPr>
              <w:ind w:left="4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Jabatan Fungsional</w:t>
            </w:r>
            <w:r w:rsidRPr="003273B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Umum</w:t>
            </w:r>
            <w:r w:rsidRPr="003273B5">
              <w:rPr>
                <w:rFonts w:ascii="Times New Roman" w:hAnsi="Times New Roman" w:cs="Times New Roman"/>
              </w:rPr>
              <w:t xml:space="preserve"> gol III/c dan III/d</w:t>
            </w:r>
          </w:p>
        </w:tc>
        <w:tc>
          <w:tcPr>
            <w:tcW w:w="6378" w:type="dxa"/>
          </w:tcPr>
          <w:p w:rsidR="007C6DC1" w:rsidRPr="003273B5" w:rsidRDefault="007C6DC1" w:rsidP="00973C1F">
            <w:pPr>
              <w:pStyle w:val="NoSpacing"/>
              <w:numPr>
                <w:ilvl w:val="0"/>
                <w:numId w:val="25"/>
              </w:numPr>
              <w:ind w:left="318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Teguran lisan (R.1)</w:t>
            </w:r>
          </w:p>
          <w:p w:rsidR="007C6DC1" w:rsidRPr="003273B5" w:rsidRDefault="007C6DC1" w:rsidP="00973C1F">
            <w:pPr>
              <w:pStyle w:val="NoSpacing"/>
              <w:numPr>
                <w:ilvl w:val="0"/>
                <w:numId w:val="25"/>
              </w:numPr>
              <w:ind w:left="318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Teguran tertulis (R.2)</w:t>
            </w:r>
          </w:p>
          <w:p w:rsidR="007C6DC1" w:rsidRPr="003273B5" w:rsidRDefault="007C6DC1" w:rsidP="00973C1F">
            <w:pPr>
              <w:pStyle w:val="NoSpacing"/>
              <w:numPr>
                <w:ilvl w:val="0"/>
                <w:numId w:val="25"/>
              </w:numPr>
              <w:ind w:left="318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Pernyataan tidak puas secara tertulis (R.3)</w:t>
            </w:r>
          </w:p>
          <w:p w:rsidR="007C6DC1" w:rsidRPr="003273B5" w:rsidRDefault="007C6DC1" w:rsidP="00EB518F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7C6DC1" w:rsidRPr="003273B5" w:rsidRDefault="007C6DC1" w:rsidP="000421E3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6DC1" w:rsidRPr="003273B5" w:rsidTr="006D1C5F">
        <w:tc>
          <w:tcPr>
            <w:tcW w:w="675" w:type="dxa"/>
            <w:vMerge/>
          </w:tcPr>
          <w:p w:rsidR="007C6DC1" w:rsidRPr="003273B5" w:rsidRDefault="007C6DC1" w:rsidP="003273B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C6DC1" w:rsidRPr="003273B5" w:rsidRDefault="007C6DC1" w:rsidP="001228F8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18" w:type="dxa"/>
          </w:tcPr>
          <w:p w:rsidR="007C6DC1" w:rsidRDefault="007C6DC1" w:rsidP="00973C1F">
            <w:pPr>
              <w:pStyle w:val="NoSpacing"/>
              <w:numPr>
                <w:ilvl w:val="0"/>
                <w:numId w:val="26"/>
              </w:numPr>
              <w:ind w:left="417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Pejabat eselon IV,</w:t>
            </w:r>
          </w:p>
          <w:p w:rsidR="007C6DC1" w:rsidRDefault="007C6DC1" w:rsidP="00973C1F">
            <w:pPr>
              <w:pStyle w:val="NoSpacing"/>
              <w:numPr>
                <w:ilvl w:val="0"/>
                <w:numId w:val="26"/>
              </w:numPr>
              <w:ind w:left="4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Jabatan Fungsional</w:t>
            </w:r>
            <w:r w:rsidRPr="003273B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Tertentu</w:t>
            </w:r>
            <w:r w:rsidRPr="003273B5">
              <w:rPr>
                <w:rFonts w:ascii="Times New Roman" w:hAnsi="Times New Roman" w:cs="Times New Roman"/>
              </w:rPr>
              <w:t xml:space="preserve"> jenjang Pertama </w:t>
            </w:r>
            <w:r w:rsidR="00980BE8">
              <w:rPr>
                <w:rFonts w:ascii="Times New Roman" w:hAnsi="Times New Roman" w:cs="Times New Roman"/>
              </w:rPr>
              <w:t>(</w:t>
            </w:r>
            <w:r w:rsidR="00980BE8">
              <w:rPr>
                <w:rFonts w:ascii="Times New Roman" w:hAnsi="Times New Roman" w:cs="Times New Roman"/>
                <w:b/>
              </w:rPr>
              <w:t xml:space="preserve">Asisten </w:t>
            </w:r>
            <w:r w:rsidR="00980BE8">
              <w:rPr>
                <w:rFonts w:ascii="Times New Roman" w:hAnsi="Times New Roman" w:cs="Times New Roman"/>
                <w:b/>
              </w:rPr>
              <w:lastRenderedPageBreak/>
              <w:t xml:space="preserve">Ahli) </w:t>
            </w:r>
            <w:r w:rsidRPr="003273B5">
              <w:rPr>
                <w:rFonts w:ascii="Times New Roman" w:hAnsi="Times New Roman" w:cs="Times New Roman"/>
              </w:rPr>
              <w:t xml:space="preserve">dan Pelaksana Lanjutan, </w:t>
            </w:r>
          </w:p>
          <w:p w:rsidR="007C6DC1" w:rsidRPr="003273B5" w:rsidRDefault="007C6DC1" w:rsidP="00973C1F">
            <w:pPr>
              <w:pStyle w:val="NoSpacing"/>
              <w:numPr>
                <w:ilvl w:val="0"/>
                <w:numId w:val="26"/>
              </w:numPr>
              <w:ind w:left="4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Jabatan Fungsional</w:t>
            </w:r>
            <w:r w:rsidRPr="003273B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Umum</w:t>
            </w:r>
            <w:r w:rsidRPr="003273B5">
              <w:rPr>
                <w:rFonts w:ascii="Times New Roman" w:hAnsi="Times New Roman" w:cs="Times New Roman"/>
              </w:rPr>
              <w:t xml:space="preserve"> gol II/c s.d. III/b</w:t>
            </w:r>
          </w:p>
        </w:tc>
        <w:tc>
          <w:tcPr>
            <w:tcW w:w="6378" w:type="dxa"/>
          </w:tcPr>
          <w:p w:rsidR="007C6DC1" w:rsidRPr="003273B5" w:rsidRDefault="007C6DC1" w:rsidP="00EB518F">
            <w:pPr>
              <w:pStyle w:val="NoSpacing"/>
              <w:numPr>
                <w:ilvl w:val="0"/>
                <w:numId w:val="5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lastRenderedPageBreak/>
              <w:t>Penundaan Gaji Berkala selama 1 tahun (S.1)</w:t>
            </w:r>
          </w:p>
          <w:p w:rsidR="007C6DC1" w:rsidRPr="003273B5" w:rsidRDefault="007C6DC1" w:rsidP="00EB518F">
            <w:pPr>
              <w:pStyle w:val="NoSpacing"/>
              <w:numPr>
                <w:ilvl w:val="0"/>
                <w:numId w:val="5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Penundaan Kenaikan Pangkat selama 1 tahun (S.2)</w:t>
            </w:r>
          </w:p>
        </w:tc>
        <w:tc>
          <w:tcPr>
            <w:tcW w:w="1596" w:type="dxa"/>
          </w:tcPr>
          <w:p w:rsidR="007C6DC1" w:rsidRPr="003273B5" w:rsidRDefault="007C6DC1" w:rsidP="000421E3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6DC1" w:rsidRPr="003273B5" w:rsidTr="006D1C5F">
        <w:tc>
          <w:tcPr>
            <w:tcW w:w="675" w:type="dxa"/>
            <w:vMerge w:val="restart"/>
          </w:tcPr>
          <w:p w:rsidR="007C6DC1" w:rsidRPr="003273B5" w:rsidRDefault="007C6DC1" w:rsidP="003273B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1985" w:type="dxa"/>
            <w:vMerge w:val="restart"/>
          </w:tcPr>
          <w:p w:rsidR="007C6DC1" w:rsidRPr="003273B5" w:rsidRDefault="007C6DC1" w:rsidP="008431CC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Pejabat Eselon III</w:t>
            </w:r>
          </w:p>
        </w:tc>
        <w:tc>
          <w:tcPr>
            <w:tcW w:w="3218" w:type="dxa"/>
          </w:tcPr>
          <w:p w:rsidR="007C6DC1" w:rsidRDefault="007C6DC1" w:rsidP="00E53723">
            <w:pPr>
              <w:pStyle w:val="NoSpacing"/>
              <w:numPr>
                <w:ilvl w:val="0"/>
                <w:numId w:val="6"/>
              </w:numPr>
              <w:ind w:left="417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Pejabat eselon IV,</w:t>
            </w:r>
          </w:p>
          <w:p w:rsidR="007C6DC1" w:rsidRDefault="007C6DC1" w:rsidP="00E53723">
            <w:pPr>
              <w:pStyle w:val="NoSpacing"/>
              <w:numPr>
                <w:ilvl w:val="0"/>
                <w:numId w:val="6"/>
              </w:numPr>
              <w:ind w:left="4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Jabatan Fungsional</w:t>
            </w:r>
            <w:r w:rsidRPr="003273B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Tertentu</w:t>
            </w:r>
            <w:r w:rsidRPr="003273B5">
              <w:rPr>
                <w:rFonts w:ascii="Times New Roman" w:hAnsi="Times New Roman" w:cs="Times New Roman"/>
              </w:rPr>
              <w:t xml:space="preserve"> jenjang Pertama dan Pelaksana Lanjutan</w:t>
            </w:r>
          </w:p>
          <w:p w:rsidR="007C6DC1" w:rsidRPr="003273B5" w:rsidRDefault="007C6DC1" w:rsidP="00E53723">
            <w:pPr>
              <w:pStyle w:val="NoSpacing"/>
              <w:numPr>
                <w:ilvl w:val="0"/>
                <w:numId w:val="6"/>
              </w:numPr>
              <w:ind w:left="4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Jabatan Fungsional</w:t>
            </w:r>
            <w:r w:rsidRPr="003273B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Umum</w:t>
            </w:r>
            <w:r w:rsidRPr="003273B5">
              <w:rPr>
                <w:rFonts w:ascii="Times New Roman" w:hAnsi="Times New Roman" w:cs="Times New Roman"/>
              </w:rPr>
              <w:t xml:space="preserve"> gol II/c s.d. III/b</w:t>
            </w:r>
          </w:p>
        </w:tc>
        <w:tc>
          <w:tcPr>
            <w:tcW w:w="6378" w:type="dxa"/>
          </w:tcPr>
          <w:p w:rsidR="007C6DC1" w:rsidRPr="003273B5" w:rsidRDefault="007C6DC1" w:rsidP="00E53723">
            <w:pPr>
              <w:pStyle w:val="NoSpacing"/>
              <w:numPr>
                <w:ilvl w:val="0"/>
                <w:numId w:val="27"/>
              </w:numPr>
              <w:ind w:left="318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Teguran lisan (R.1)</w:t>
            </w:r>
          </w:p>
          <w:p w:rsidR="007C6DC1" w:rsidRPr="003273B5" w:rsidRDefault="007C6DC1" w:rsidP="00E53723">
            <w:pPr>
              <w:pStyle w:val="NoSpacing"/>
              <w:numPr>
                <w:ilvl w:val="0"/>
                <w:numId w:val="27"/>
              </w:numPr>
              <w:ind w:left="318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Teguran tertulis (R.2)</w:t>
            </w:r>
          </w:p>
          <w:p w:rsidR="007C6DC1" w:rsidRPr="003273B5" w:rsidRDefault="007C6DC1" w:rsidP="00E53723">
            <w:pPr>
              <w:pStyle w:val="NoSpacing"/>
              <w:numPr>
                <w:ilvl w:val="0"/>
                <w:numId w:val="27"/>
              </w:numPr>
              <w:ind w:left="318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Pernyataan tidak puas secara tertulis (R.3)</w:t>
            </w:r>
          </w:p>
          <w:p w:rsidR="007C6DC1" w:rsidRPr="003273B5" w:rsidRDefault="007C6DC1" w:rsidP="000421E3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7C6DC1" w:rsidRPr="003273B5" w:rsidRDefault="007C6DC1" w:rsidP="000421E3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6DC1" w:rsidRPr="003273B5" w:rsidTr="006D1C5F">
        <w:tc>
          <w:tcPr>
            <w:tcW w:w="675" w:type="dxa"/>
            <w:vMerge/>
          </w:tcPr>
          <w:p w:rsidR="007C6DC1" w:rsidRPr="003273B5" w:rsidRDefault="007C6DC1" w:rsidP="003273B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C6DC1" w:rsidRPr="003273B5" w:rsidRDefault="007C6DC1" w:rsidP="001228F8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18" w:type="dxa"/>
          </w:tcPr>
          <w:p w:rsidR="007C6DC1" w:rsidRDefault="007C6DC1" w:rsidP="00E53723">
            <w:pPr>
              <w:pStyle w:val="NoSpacing"/>
              <w:numPr>
                <w:ilvl w:val="0"/>
                <w:numId w:val="7"/>
              </w:numPr>
              <w:ind w:left="417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 xml:space="preserve">Pejabat eselon V, </w:t>
            </w:r>
          </w:p>
          <w:p w:rsidR="007C6DC1" w:rsidRDefault="007C6DC1" w:rsidP="00E53723">
            <w:pPr>
              <w:pStyle w:val="NoSpacing"/>
              <w:numPr>
                <w:ilvl w:val="0"/>
                <w:numId w:val="7"/>
              </w:numPr>
              <w:ind w:left="4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Jabatan Fungsional</w:t>
            </w:r>
            <w:r w:rsidRPr="003273B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Tertentu</w:t>
            </w:r>
            <w:r w:rsidRPr="003273B5">
              <w:rPr>
                <w:rFonts w:ascii="Times New Roman" w:hAnsi="Times New Roman" w:cs="Times New Roman"/>
              </w:rPr>
              <w:t xml:space="preserve"> jenjang Pelaksana dan Pelaksana Pemula, </w:t>
            </w:r>
          </w:p>
          <w:p w:rsidR="007C6DC1" w:rsidRPr="003273B5" w:rsidRDefault="007C6DC1" w:rsidP="00E53723">
            <w:pPr>
              <w:pStyle w:val="NoSpacing"/>
              <w:numPr>
                <w:ilvl w:val="0"/>
                <w:numId w:val="7"/>
              </w:numPr>
              <w:ind w:left="4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Jabatan Fungsional</w:t>
            </w:r>
            <w:r w:rsidRPr="003273B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Umum</w:t>
            </w:r>
            <w:r w:rsidRPr="003273B5">
              <w:rPr>
                <w:rFonts w:ascii="Times New Roman" w:hAnsi="Times New Roman" w:cs="Times New Roman"/>
              </w:rPr>
              <w:t xml:space="preserve"> gol II/a dan II/b</w:t>
            </w:r>
          </w:p>
        </w:tc>
        <w:tc>
          <w:tcPr>
            <w:tcW w:w="6378" w:type="dxa"/>
          </w:tcPr>
          <w:p w:rsidR="007C6DC1" w:rsidRPr="003273B5" w:rsidRDefault="007C6DC1" w:rsidP="00E53723">
            <w:pPr>
              <w:pStyle w:val="NoSpacing"/>
              <w:numPr>
                <w:ilvl w:val="0"/>
                <w:numId w:val="28"/>
              </w:numPr>
              <w:ind w:left="318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Penundaan Gaji Berkala selama 1 tahun (S.1)</w:t>
            </w:r>
          </w:p>
          <w:p w:rsidR="007C6DC1" w:rsidRPr="003273B5" w:rsidRDefault="007C6DC1" w:rsidP="00E53723">
            <w:pPr>
              <w:pStyle w:val="NoSpacing"/>
              <w:numPr>
                <w:ilvl w:val="0"/>
                <w:numId w:val="28"/>
              </w:numPr>
              <w:ind w:left="318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Penundaan Kenaikan Pangkat selama 1 tahun (S.2)</w:t>
            </w:r>
          </w:p>
        </w:tc>
        <w:tc>
          <w:tcPr>
            <w:tcW w:w="1596" w:type="dxa"/>
          </w:tcPr>
          <w:p w:rsidR="007C6DC1" w:rsidRPr="003273B5" w:rsidRDefault="007C6DC1" w:rsidP="000421E3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6DC1" w:rsidRPr="003273B5" w:rsidTr="006D1C5F">
        <w:tc>
          <w:tcPr>
            <w:tcW w:w="675" w:type="dxa"/>
            <w:vMerge w:val="restart"/>
          </w:tcPr>
          <w:p w:rsidR="007C6DC1" w:rsidRPr="003273B5" w:rsidRDefault="007C6DC1" w:rsidP="003273B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985" w:type="dxa"/>
            <w:vMerge w:val="restart"/>
          </w:tcPr>
          <w:p w:rsidR="007C6DC1" w:rsidRPr="003273B5" w:rsidRDefault="007C6DC1" w:rsidP="000421E3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Pejabat Eselon IV</w:t>
            </w:r>
          </w:p>
        </w:tc>
        <w:tc>
          <w:tcPr>
            <w:tcW w:w="3218" w:type="dxa"/>
          </w:tcPr>
          <w:p w:rsidR="007C6DC1" w:rsidRDefault="007C6DC1" w:rsidP="00E53723">
            <w:pPr>
              <w:pStyle w:val="NoSpacing"/>
              <w:numPr>
                <w:ilvl w:val="0"/>
                <w:numId w:val="8"/>
              </w:numPr>
              <w:ind w:left="417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 xml:space="preserve">Pejabat eselon V, </w:t>
            </w:r>
          </w:p>
          <w:p w:rsidR="007C6DC1" w:rsidRDefault="007C6DC1" w:rsidP="00E53723">
            <w:pPr>
              <w:pStyle w:val="NoSpacing"/>
              <w:numPr>
                <w:ilvl w:val="0"/>
                <w:numId w:val="8"/>
              </w:numPr>
              <w:ind w:left="4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Jabatan Fungsional</w:t>
            </w:r>
            <w:r w:rsidRPr="003273B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Tertentu</w:t>
            </w:r>
            <w:r w:rsidRPr="003273B5">
              <w:rPr>
                <w:rFonts w:ascii="Times New Roman" w:hAnsi="Times New Roman" w:cs="Times New Roman"/>
              </w:rPr>
              <w:t xml:space="preserve"> jenjang Pelaksana dan Pelaksana Pemula, </w:t>
            </w:r>
          </w:p>
          <w:p w:rsidR="007C6DC1" w:rsidRPr="003273B5" w:rsidRDefault="007C6DC1" w:rsidP="00E53723">
            <w:pPr>
              <w:pStyle w:val="NoSpacing"/>
              <w:numPr>
                <w:ilvl w:val="0"/>
                <w:numId w:val="8"/>
              </w:numPr>
              <w:ind w:left="4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Jabatan Fungsional</w:t>
            </w:r>
            <w:r w:rsidRPr="003273B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Umum</w:t>
            </w:r>
            <w:r w:rsidRPr="003273B5">
              <w:rPr>
                <w:rFonts w:ascii="Times New Roman" w:hAnsi="Times New Roman" w:cs="Times New Roman"/>
              </w:rPr>
              <w:t xml:space="preserve"> gol II/a dan II/b</w:t>
            </w:r>
          </w:p>
        </w:tc>
        <w:tc>
          <w:tcPr>
            <w:tcW w:w="6378" w:type="dxa"/>
          </w:tcPr>
          <w:p w:rsidR="007C6DC1" w:rsidRPr="003273B5" w:rsidRDefault="007C6DC1" w:rsidP="00E53723">
            <w:pPr>
              <w:pStyle w:val="NoSpacing"/>
              <w:numPr>
                <w:ilvl w:val="0"/>
                <w:numId w:val="29"/>
              </w:numPr>
              <w:ind w:left="318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Teguran lisan (R.1)</w:t>
            </w:r>
          </w:p>
          <w:p w:rsidR="007C6DC1" w:rsidRPr="003273B5" w:rsidRDefault="007C6DC1" w:rsidP="00E53723">
            <w:pPr>
              <w:pStyle w:val="NoSpacing"/>
              <w:numPr>
                <w:ilvl w:val="0"/>
                <w:numId w:val="29"/>
              </w:numPr>
              <w:ind w:left="318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Teguran tertulis (R.2)</w:t>
            </w:r>
          </w:p>
          <w:p w:rsidR="007C6DC1" w:rsidRPr="003273B5" w:rsidRDefault="007C6DC1" w:rsidP="00E53723">
            <w:pPr>
              <w:pStyle w:val="NoSpacing"/>
              <w:numPr>
                <w:ilvl w:val="0"/>
                <w:numId w:val="29"/>
              </w:numPr>
              <w:ind w:left="318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Pernyataan tidak puas secara tertulis (R.3)</w:t>
            </w:r>
          </w:p>
          <w:p w:rsidR="007C6DC1" w:rsidRPr="003273B5" w:rsidRDefault="007C6DC1" w:rsidP="000421E3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7C6DC1" w:rsidRPr="003273B5" w:rsidRDefault="007C6DC1" w:rsidP="000421E3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6DC1" w:rsidRPr="003273B5" w:rsidTr="006D1C5F">
        <w:tc>
          <w:tcPr>
            <w:tcW w:w="675" w:type="dxa"/>
            <w:vMerge/>
          </w:tcPr>
          <w:p w:rsidR="007C6DC1" w:rsidRPr="003273B5" w:rsidRDefault="007C6DC1" w:rsidP="003273B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C6DC1" w:rsidRPr="003273B5" w:rsidRDefault="007C6DC1" w:rsidP="000421E3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18" w:type="dxa"/>
          </w:tcPr>
          <w:p w:rsidR="007C6DC1" w:rsidRPr="003273B5" w:rsidRDefault="007C6DC1" w:rsidP="00ED3DAE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Jabatan Fungsional</w:t>
            </w:r>
            <w:r w:rsidRPr="003273B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Umum</w:t>
            </w:r>
            <w:r w:rsidRPr="003273B5">
              <w:rPr>
                <w:rFonts w:ascii="Times New Roman" w:hAnsi="Times New Roman" w:cs="Times New Roman"/>
              </w:rPr>
              <w:t xml:space="preserve"> gol I/a s.d. I/d</w:t>
            </w:r>
          </w:p>
        </w:tc>
        <w:tc>
          <w:tcPr>
            <w:tcW w:w="6378" w:type="dxa"/>
          </w:tcPr>
          <w:p w:rsidR="007C6DC1" w:rsidRPr="003273B5" w:rsidRDefault="007C6DC1" w:rsidP="006B0039">
            <w:pPr>
              <w:pStyle w:val="NoSpacing"/>
              <w:numPr>
                <w:ilvl w:val="0"/>
                <w:numId w:val="9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Penundaan Gaji Berkala selama 1 tahun (S.1)</w:t>
            </w:r>
          </w:p>
          <w:p w:rsidR="007C6DC1" w:rsidRPr="003273B5" w:rsidRDefault="007C6DC1" w:rsidP="006B0039">
            <w:pPr>
              <w:pStyle w:val="NoSpacing"/>
              <w:numPr>
                <w:ilvl w:val="0"/>
                <w:numId w:val="9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 w:rsidRPr="003273B5">
              <w:rPr>
                <w:rFonts w:ascii="Times New Roman" w:hAnsi="Times New Roman" w:cs="Times New Roman"/>
              </w:rPr>
              <w:t>Penundaan Kenaikan Pangkat selama 1 tahun (S.2)</w:t>
            </w:r>
          </w:p>
        </w:tc>
        <w:tc>
          <w:tcPr>
            <w:tcW w:w="1596" w:type="dxa"/>
          </w:tcPr>
          <w:p w:rsidR="007C6DC1" w:rsidRPr="003273B5" w:rsidRDefault="007C6DC1" w:rsidP="000421E3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228F8" w:rsidRDefault="001228F8" w:rsidP="001228F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2282A" w:rsidRDefault="00DE43F4" w:rsidP="001228F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57.3pt;margin-top:5pt;width:258.35pt;height:106.9pt;z-index:251661312;mso-width-percent:400;mso-width-percent:400;mso-width-relative:margin;mso-height-relative:margin">
            <v:textbox>
              <w:txbxContent>
                <w:p w:rsidR="0046420D" w:rsidRPr="0012282A" w:rsidRDefault="00C57830" w:rsidP="0046420D">
                  <w:pPr>
                    <w:pStyle w:val="NoSpacing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Untuk Jabatan Fungsional Dosen</w:t>
                  </w:r>
                  <w:r w:rsidR="0046420D" w:rsidRPr="0012282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:</w:t>
                  </w:r>
                </w:p>
                <w:p w:rsidR="0046420D" w:rsidRDefault="0046420D" w:rsidP="0046420D">
                  <w:pPr>
                    <w:pStyle w:val="NoSpacing"/>
                    <w:tabs>
                      <w:tab w:val="left" w:pos="993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Utama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: Profesor/Guru Besar,</w:t>
                  </w:r>
                </w:p>
                <w:p w:rsidR="0046420D" w:rsidRDefault="0046420D" w:rsidP="0046420D">
                  <w:pPr>
                    <w:pStyle w:val="NoSpacing"/>
                    <w:tabs>
                      <w:tab w:val="left" w:pos="993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Madya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: Lektor Kepala</w:t>
                  </w:r>
                </w:p>
                <w:p w:rsidR="0046420D" w:rsidRDefault="0046420D" w:rsidP="0046420D">
                  <w:pPr>
                    <w:pStyle w:val="NoSpacing"/>
                    <w:tabs>
                      <w:tab w:val="left" w:pos="993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Muda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: Lektor</w:t>
                  </w:r>
                </w:p>
                <w:p w:rsidR="0046420D" w:rsidRDefault="0046420D" w:rsidP="0046420D">
                  <w:pPr>
                    <w:pStyle w:val="NoSpacing"/>
                    <w:tabs>
                      <w:tab w:val="left" w:pos="993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Pertama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: Asisten Ahli</w:t>
                  </w:r>
                </w:p>
                <w:p w:rsidR="0046420D" w:rsidRDefault="0046420D" w:rsidP="0046420D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zh-TW"/>
        </w:rPr>
        <w:pict>
          <v:shape id="_x0000_s1026" type="#_x0000_t202" style="position:absolute;left:0;text-align:left;margin-left:-.4pt;margin-top:4.6pt;width:258.35pt;height:106.9pt;z-index:251660288;mso-width-percent:400;mso-width-percent:400;mso-width-relative:margin;mso-height-relative:margin">
            <v:textbox>
              <w:txbxContent>
                <w:p w:rsidR="0012282A" w:rsidRPr="0012282A" w:rsidRDefault="0012282A" w:rsidP="0012282A">
                  <w:pPr>
                    <w:pStyle w:val="NoSpacing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2282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Keterangan:</w:t>
                  </w:r>
                </w:p>
                <w:p w:rsidR="0012282A" w:rsidRDefault="0012282A" w:rsidP="0012282A">
                  <w:pPr>
                    <w:pStyle w:val="NoSpacing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 = Tingkat Hukuman Disiplin Ringan</w:t>
                  </w:r>
                </w:p>
                <w:p w:rsidR="0012282A" w:rsidRDefault="0012282A" w:rsidP="0012282A">
                  <w:pPr>
                    <w:pStyle w:val="NoSpacing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 = Tingkat Hukuman Disiplin Sedang</w:t>
                  </w:r>
                </w:p>
                <w:p w:rsidR="0012282A" w:rsidRDefault="0012282A" w:rsidP="0012282A">
                  <w:pPr>
                    <w:pStyle w:val="NoSpacing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 = Tingkat Hukuman Disiplin Berat</w:t>
                  </w:r>
                </w:p>
                <w:p w:rsidR="0012282A" w:rsidRDefault="0012282A" w:rsidP="0012282A">
                  <w:pPr>
                    <w:pStyle w:val="NoSpacing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Angka menunjukkan urutan Jenis Hukuman Disiplin</w:t>
                  </w:r>
                </w:p>
                <w:p w:rsidR="0012282A" w:rsidRDefault="0012282A" w:rsidP="0012282A"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(contoh R.1 = Tingkat Hukuman Ringan ke-1)</w:t>
                  </w:r>
                </w:p>
              </w:txbxContent>
            </v:textbox>
          </v:shape>
        </w:pict>
      </w:r>
    </w:p>
    <w:p w:rsidR="0012282A" w:rsidRDefault="0012282A" w:rsidP="001228F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2282A" w:rsidRDefault="0012282A" w:rsidP="001228F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2282A" w:rsidRDefault="0012282A" w:rsidP="001228F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2282A" w:rsidRDefault="0012282A" w:rsidP="001228F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2282A" w:rsidRDefault="0012282A" w:rsidP="001228F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2282A" w:rsidRDefault="0012282A" w:rsidP="001228F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2282A" w:rsidRDefault="0012282A" w:rsidP="001228F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10AB4" w:rsidRDefault="004C0CFC" w:rsidP="001228F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12282A" w:rsidRDefault="0012282A" w:rsidP="001228F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74955" w:rsidRDefault="00074955" w:rsidP="0007495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Sumber:</w:t>
      </w:r>
    </w:p>
    <w:p w:rsidR="00074955" w:rsidRDefault="00074955" w:rsidP="00074955">
      <w:pPr>
        <w:pStyle w:val="NoSpacing"/>
        <w:numPr>
          <w:ilvl w:val="2"/>
          <w:numId w:val="35"/>
        </w:numPr>
        <w:tabs>
          <w:tab w:val="clear" w:pos="2160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Peraturan Pemerintah No. 53 Tahun 2010 tentang Disiplin Pegawaia Negeri Sipil</w:t>
      </w:r>
    </w:p>
    <w:p w:rsidR="00074955" w:rsidRPr="001228F8" w:rsidRDefault="00074955" w:rsidP="00074955">
      <w:pPr>
        <w:pStyle w:val="NoSpacing"/>
        <w:numPr>
          <w:ilvl w:val="2"/>
          <w:numId w:val="35"/>
        </w:numPr>
        <w:tabs>
          <w:tab w:val="clear" w:pos="2160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Peraturan Kepala BKN No. 21 Tahun 2010 tentang Petunjuk Pelaksanaan PP No. 53 Tahun 2010 tentang Disiplin Pegawaia Negeri Sipil</w:t>
      </w:r>
    </w:p>
    <w:p w:rsidR="00D028E2" w:rsidRDefault="00D028E2" w:rsidP="001228F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D028E2" w:rsidSect="003E5668">
      <w:footerReference w:type="default" r:id="rId7"/>
      <w:pgSz w:w="15840" w:h="12240" w:orient="landscape"/>
      <w:pgMar w:top="1440" w:right="1440" w:bottom="1191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3A26" w:rsidRDefault="00FE3A26" w:rsidP="003E5668">
      <w:pPr>
        <w:spacing w:after="0" w:line="240" w:lineRule="auto"/>
      </w:pPr>
      <w:r>
        <w:separator/>
      </w:r>
    </w:p>
  </w:endnote>
  <w:endnote w:type="continuationSeparator" w:id="1">
    <w:p w:rsidR="00FE3A26" w:rsidRDefault="00FE3A26" w:rsidP="003E56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03641"/>
      <w:docPartObj>
        <w:docPartGallery w:val="Page Numbers (Bottom of Page)"/>
        <w:docPartUnique/>
      </w:docPartObj>
    </w:sdtPr>
    <w:sdtContent>
      <w:p w:rsidR="003E5668" w:rsidRDefault="00DE43F4">
        <w:pPr>
          <w:pStyle w:val="Footer"/>
          <w:jc w:val="right"/>
        </w:pPr>
        <w:fldSimple w:instr=" PAGE   \* MERGEFORMAT ">
          <w:r w:rsidR="00C57830">
            <w:rPr>
              <w:noProof/>
            </w:rPr>
            <w:t>1</w:t>
          </w:r>
        </w:fldSimple>
      </w:p>
    </w:sdtContent>
  </w:sdt>
  <w:p w:rsidR="003E5668" w:rsidRDefault="003E566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3A26" w:rsidRDefault="00FE3A26" w:rsidP="003E5668">
      <w:pPr>
        <w:spacing w:after="0" w:line="240" w:lineRule="auto"/>
      </w:pPr>
      <w:r>
        <w:separator/>
      </w:r>
    </w:p>
  </w:footnote>
  <w:footnote w:type="continuationSeparator" w:id="1">
    <w:p w:rsidR="00FE3A26" w:rsidRDefault="00FE3A26" w:rsidP="003E56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24A9C"/>
    <w:multiLevelType w:val="hybridMultilevel"/>
    <w:tmpl w:val="267CAC54"/>
    <w:lvl w:ilvl="0" w:tplc="84CAC13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BCE6590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25A5BCA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CFAEC0C8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5C9E80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8987E26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E4CA987E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7E2A6F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BAC8CC0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7C3C85"/>
    <w:multiLevelType w:val="hybridMultilevel"/>
    <w:tmpl w:val="FDDA61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9B2A0F"/>
    <w:multiLevelType w:val="hybridMultilevel"/>
    <w:tmpl w:val="5BA8C2B6"/>
    <w:lvl w:ilvl="0" w:tplc="A192D0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453E40"/>
    <w:multiLevelType w:val="hybridMultilevel"/>
    <w:tmpl w:val="B5200652"/>
    <w:lvl w:ilvl="0" w:tplc="38C8BA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F2506"/>
    <w:multiLevelType w:val="hybridMultilevel"/>
    <w:tmpl w:val="050C0F0C"/>
    <w:lvl w:ilvl="0" w:tplc="0409000F">
      <w:start w:val="1"/>
      <w:numFmt w:val="decimal"/>
      <w:lvlText w:val="%1."/>
      <w:lvlJc w:val="left"/>
      <w:pPr>
        <w:ind w:left="677" w:hanging="360"/>
      </w:p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5">
    <w:nsid w:val="19935517"/>
    <w:multiLevelType w:val="hybridMultilevel"/>
    <w:tmpl w:val="50AE9CCE"/>
    <w:lvl w:ilvl="0" w:tplc="87B6CE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EF741D"/>
    <w:multiLevelType w:val="hybridMultilevel"/>
    <w:tmpl w:val="B16A9C94"/>
    <w:lvl w:ilvl="0" w:tplc="8770358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709A284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3E5A0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82D47D0E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1A904A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3D2C910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F81AA5FA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DBBEB6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438511A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572B5F"/>
    <w:multiLevelType w:val="hybridMultilevel"/>
    <w:tmpl w:val="22660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FD786B"/>
    <w:multiLevelType w:val="hybridMultilevel"/>
    <w:tmpl w:val="C8BC851A"/>
    <w:lvl w:ilvl="0" w:tplc="B4FA5DB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B560EC"/>
    <w:multiLevelType w:val="hybridMultilevel"/>
    <w:tmpl w:val="27900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0132E0"/>
    <w:multiLevelType w:val="hybridMultilevel"/>
    <w:tmpl w:val="F3A8FD8A"/>
    <w:lvl w:ilvl="0" w:tplc="41AE1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AD0187"/>
    <w:multiLevelType w:val="hybridMultilevel"/>
    <w:tmpl w:val="50A05DA6"/>
    <w:lvl w:ilvl="0" w:tplc="E66C3A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BF7E92"/>
    <w:multiLevelType w:val="hybridMultilevel"/>
    <w:tmpl w:val="D586EC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3D2F91"/>
    <w:multiLevelType w:val="hybridMultilevel"/>
    <w:tmpl w:val="2EEA1BEE"/>
    <w:lvl w:ilvl="0" w:tplc="4B2672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C52088"/>
    <w:multiLevelType w:val="hybridMultilevel"/>
    <w:tmpl w:val="8460F9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0C09D2"/>
    <w:multiLevelType w:val="hybridMultilevel"/>
    <w:tmpl w:val="32B4A0D6"/>
    <w:lvl w:ilvl="0" w:tplc="5C5C9F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1B1D37"/>
    <w:multiLevelType w:val="hybridMultilevel"/>
    <w:tmpl w:val="E5E8A9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522103"/>
    <w:multiLevelType w:val="hybridMultilevel"/>
    <w:tmpl w:val="520C00AC"/>
    <w:lvl w:ilvl="0" w:tplc="D42073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3F7E5E"/>
    <w:multiLevelType w:val="hybridMultilevel"/>
    <w:tmpl w:val="3CB2CC54"/>
    <w:lvl w:ilvl="0" w:tplc="441085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7E7F09"/>
    <w:multiLevelType w:val="hybridMultilevel"/>
    <w:tmpl w:val="C164AE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EC1530"/>
    <w:multiLevelType w:val="hybridMultilevel"/>
    <w:tmpl w:val="1304FCD4"/>
    <w:lvl w:ilvl="0" w:tplc="89863A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314829"/>
    <w:multiLevelType w:val="hybridMultilevel"/>
    <w:tmpl w:val="20A22EF0"/>
    <w:lvl w:ilvl="0" w:tplc="16D0A98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341099B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B4E6F8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633C74A2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0FB86F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A2E44A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967C8C2A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97C280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78674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CC037BE"/>
    <w:multiLevelType w:val="hybridMultilevel"/>
    <w:tmpl w:val="7006F0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566744"/>
    <w:multiLevelType w:val="hybridMultilevel"/>
    <w:tmpl w:val="B3F076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26772C"/>
    <w:multiLevelType w:val="hybridMultilevel"/>
    <w:tmpl w:val="243C69F2"/>
    <w:lvl w:ilvl="0" w:tplc="C1D23A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1827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88F3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E409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C828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8839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4CC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6E6F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4254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8E636C8"/>
    <w:multiLevelType w:val="hybridMultilevel"/>
    <w:tmpl w:val="B9B25284"/>
    <w:lvl w:ilvl="0" w:tplc="0D04BE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C2F6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54EE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00C3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2441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569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8E9B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0221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EC0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9794ED0"/>
    <w:multiLevelType w:val="hybridMultilevel"/>
    <w:tmpl w:val="77CC6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A27A0B"/>
    <w:multiLevelType w:val="hybridMultilevel"/>
    <w:tmpl w:val="976C7E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F30B42"/>
    <w:multiLevelType w:val="hybridMultilevel"/>
    <w:tmpl w:val="0C128236"/>
    <w:lvl w:ilvl="0" w:tplc="4AAC32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024554"/>
    <w:multiLevelType w:val="hybridMultilevel"/>
    <w:tmpl w:val="B3E04F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122747"/>
    <w:multiLevelType w:val="hybridMultilevel"/>
    <w:tmpl w:val="0BDE8882"/>
    <w:lvl w:ilvl="0" w:tplc="E668AF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4218F4"/>
    <w:multiLevelType w:val="hybridMultilevel"/>
    <w:tmpl w:val="F1CE33D4"/>
    <w:lvl w:ilvl="0" w:tplc="91C497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465550"/>
    <w:multiLevelType w:val="hybridMultilevel"/>
    <w:tmpl w:val="3D9ACF3C"/>
    <w:lvl w:ilvl="0" w:tplc="C7A6A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E406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E215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BAE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8CB3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0A53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989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7472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1AD9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2CF519D"/>
    <w:multiLevelType w:val="hybridMultilevel"/>
    <w:tmpl w:val="531E1C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2A5E29"/>
    <w:multiLevelType w:val="hybridMultilevel"/>
    <w:tmpl w:val="0AA6D7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1B048B"/>
    <w:multiLevelType w:val="hybridMultilevel"/>
    <w:tmpl w:val="CC685820"/>
    <w:lvl w:ilvl="0" w:tplc="4EB86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2"/>
  </w:num>
  <w:num w:numId="3">
    <w:abstractNumId w:val="10"/>
  </w:num>
  <w:num w:numId="4">
    <w:abstractNumId w:val="11"/>
  </w:num>
  <w:num w:numId="5">
    <w:abstractNumId w:val="1"/>
  </w:num>
  <w:num w:numId="6">
    <w:abstractNumId w:val="20"/>
  </w:num>
  <w:num w:numId="7">
    <w:abstractNumId w:val="30"/>
  </w:num>
  <w:num w:numId="8">
    <w:abstractNumId w:val="15"/>
  </w:num>
  <w:num w:numId="9">
    <w:abstractNumId w:val="2"/>
  </w:num>
  <w:num w:numId="10">
    <w:abstractNumId w:val="18"/>
  </w:num>
  <w:num w:numId="11">
    <w:abstractNumId w:val="4"/>
  </w:num>
  <w:num w:numId="12">
    <w:abstractNumId w:val="26"/>
  </w:num>
  <w:num w:numId="13">
    <w:abstractNumId w:val="16"/>
  </w:num>
  <w:num w:numId="14">
    <w:abstractNumId w:val="9"/>
  </w:num>
  <w:num w:numId="15">
    <w:abstractNumId w:val="7"/>
  </w:num>
  <w:num w:numId="16">
    <w:abstractNumId w:val="14"/>
  </w:num>
  <w:num w:numId="17">
    <w:abstractNumId w:val="27"/>
  </w:num>
  <w:num w:numId="18">
    <w:abstractNumId w:val="19"/>
  </w:num>
  <w:num w:numId="19">
    <w:abstractNumId w:val="33"/>
  </w:num>
  <w:num w:numId="20">
    <w:abstractNumId w:val="28"/>
  </w:num>
  <w:num w:numId="21">
    <w:abstractNumId w:val="22"/>
  </w:num>
  <w:num w:numId="22">
    <w:abstractNumId w:val="31"/>
  </w:num>
  <w:num w:numId="23">
    <w:abstractNumId w:val="3"/>
  </w:num>
  <w:num w:numId="24">
    <w:abstractNumId w:val="29"/>
  </w:num>
  <w:num w:numId="25">
    <w:abstractNumId w:val="13"/>
  </w:num>
  <w:num w:numId="26">
    <w:abstractNumId w:val="34"/>
  </w:num>
  <w:num w:numId="27">
    <w:abstractNumId w:val="17"/>
  </w:num>
  <w:num w:numId="28">
    <w:abstractNumId w:val="5"/>
  </w:num>
  <w:num w:numId="29">
    <w:abstractNumId w:val="35"/>
  </w:num>
  <w:num w:numId="30">
    <w:abstractNumId w:val="24"/>
  </w:num>
  <w:num w:numId="31">
    <w:abstractNumId w:val="8"/>
  </w:num>
  <w:num w:numId="32">
    <w:abstractNumId w:val="0"/>
  </w:num>
  <w:num w:numId="33">
    <w:abstractNumId w:val="32"/>
  </w:num>
  <w:num w:numId="34">
    <w:abstractNumId w:val="6"/>
  </w:num>
  <w:num w:numId="35">
    <w:abstractNumId w:val="21"/>
  </w:num>
  <w:num w:numId="3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28F8"/>
    <w:rsid w:val="00040E61"/>
    <w:rsid w:val="00074955"/>
    <w:rsid w:val="0012282A"/>
    <w:rsid w:val="001228F8"/>
    <w:rsid w:val="00141216"/>
    <w:rsid w:val="001515F9"/>
    <w:rsid w:val="001E6471"/>
    <w:rsid w:val="0021320E"/>
    <w:rsid w:val="00292D77"/>
    <w:rsid w:val="002B62E6"/>
    <w:rsid w:val="002E2A18"/>
    <w:rsid w:val="002F23F5"/>
    <w:rsid w:val="003273B5"/>
    <w:rsid w:val="003725AE"/>
    <w:rsid w:val="003E5668"/>
    <w:rsid w:val="004261F8"/>
    <w:rsid w:val="00456F7E"/>
    <w:rsid w:val="0046420D"/>
    <w:rsid w:val="004C0CFC"/>
    <w:rsid w:val="004D3E3F"/>
    <w:rsid w:val="004D3E76"/>
    <w:rsid w:val="00520716"/>
    <w:rsid w:val="006B0039"/>
    <w:rsid w:val="006D1C5F"/>
    <w:rsid w:val="0071538B"/>
    <w:rsid w:val="007C6DC1"/>
    <w:rsid w:val="007D2360"/>
    <w:rsid w:val="007E0280"/>
    <w:rsid w:val="00872994"/>
    <w:rsid w:val="0089072C"/>
    <w:rsid w:val="008F610E"/>
    <w:rsid w:val="00910AB4"/>
    <w:rsid w:val="00973C1F"/>
    <w:rsid w:val="00980BE8"/>
    <w:rsid w:val="009A74AB"/>
    <w:rsid w:val="009C421F"/>
    <w:rsid w:val="009E499F"/>
    <w:rsid w:val="00A646D4"/>
    <w:rsid w:val="00A87711"/>
    <w:rsid w:val="00AF7163"/>
    <w:rsid w:val="00BA5EC3"/>
    <w:rsid w:val="00C56EC6"/>
    <w:rsid w:val="00C57830"/>
    <w:rsid w:val="00CE5770"/>
    <w:rsid w:val="00CF0196"/>
    <w:rsid w:val="00CF1E59"/>
    <w:rsid w:val="00D028E2"/>
    <w:rsid w:val="00D317C5"/>
    <w:rsid w:val="00DE43F4"/>
    <w:rsid w:val="00E53723"/>
    <w:rsid w:val="00EB518F"/>
    <w:rsid w:val="00ED3DAE"/>
    <w:rsid w:val="00F11535"/>
    <w:rsid w:val="00F25AB8"/>
    <w:rsid w:val="00F26F2F"/>
    <w:rsid w:val="00FA794F"/>
    <w:rsid w:val="00FE3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F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228F8"/>
    <w:pPr>
      <w:spacing w:after="0" w:line="240" w:lineRule="auto"/>
    </w:pPr>
  </w:style>
  <w:style w:type="table" w:styleId="TableGrid">
    <w:name w:val="Table Grid"/>
    <w:basedOn w:val="TableNormal"/>
    <w:uiPriority w:val="59"/>
    <w:rsid w:val="001228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D028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028E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3E56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5668"/>
  </w:style>
  <w:style w:type="paragraph" w:styleId="Footer">
    <w:name w:val="footer"/>
    <w:basedOn w:val="Normal"/>
    <w:link w:val="FooterChar"/>
    <w:uiPriority w:val="99"/>
    <w:unhideWhenUsed/>
    <w:rsid w:val="003E56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5668"/>
  </w:style>
  <w:style w:type="paragraph" w:styleId="BalloonText">
    <w:name w:val="Balloon Text"/>
    <w:basedOn w:val="Normal"/>
    <w:link w:val="BalloonTextChar"/>
    <w:uiPriority w:val="99"/>
    <w:semiHidden/>
    <w:unhideWhenUsed/>
    <w:rsid w:val="00122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28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3643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1599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1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705537">
          <w:marLeft w:val="1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2299">
          <w:marLeft w:val="1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730186">
          <w:marLeft w:val="1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0629">
          <w:marLeft w:val="1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26670">
          <w:marLeft w:val="1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4276">
          <w:marLeft w:val="1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7034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2899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07305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1083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22177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28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84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71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148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894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849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43839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634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86028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427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99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24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95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6198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6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5</Pages>
  <Words>932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6233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34</cp:revision>
  <dcterms:created xsi:type="dcterms:W3CDTF">2013-09-22T01:56:00Z</dcterms:created>
  <dcterms:modified xsi:type="dcterms:W3CDTF">2013-11-27T02:37:00Z</dcterms:modified>
</cp:coreProperties>
</file>